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994B" w14:textId="42173604" w:rsidR="00877199" w:rsidRPr="00D303B4" w:rsidRDefault="330DE829" w:rsidP="0A6D86A5">
      <w:pPr>
        <w:rPr>
          <w:rFonts w:ascii="Corbel" w:hAnsi="Corbel"/>
          <w:b/>
          <w:bCs/>
          <w:sz w:val="40"/>
          <w:szCs w:val="40"/>
        </w:rPr>
      </w:pPr>
      <w:r w:rsidRPr="0A6D86A5">
        <w:rPr>
          <w:rFonts w:ascii="Corbel" w:hAnsi="Corbel"/>
          <w:b/>
          <w:bCs/>
          <w:sz w:val="40"/>
          <w:szCs w:val="40"/>
        </w:rPr>
        <w:t>Nordisk konferanse for marinarkeologi V</w:t>
      </w:r>
    </w:p>
    <w:p w14:paraId="1E535EFC" w14:textId="58FE64A4" w:rsidR="330DE829" w:rsidRDefault="330DE829" w:rsidP="0A6D86A5">
      <w:pPr>
        <w:rPr>
          <w:rFonts w:ascii="Corbel" w:hAnsi="Corbel"/>
          <w:sz w:val="24"/>
          <w:szCs w:val="24"/>
        </w:rPr>
      </w:pPr>
      <w:r w:rsidRPr="0A6D86A5">
        <w:rPr>
          <w:rFonts w:ascii="Corbel" w:hAnsi="Corbel"/>
          <w:sz w:val="24"/>
          <w:szCs w:val="24"/>
        </w:rPr>
        <w:t>Stavanger maritime museum 7-10. Mai 2025</w:t>
      </w:r>
    </w:p>
    <w:p w14:paraId="165BC991" w14:textId="5DFD600E" w:rsidR="6184D9F8" w:rsidRDefault="6184D9F8" w:rsidP="0A6D86A5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 xml:space="preserve">Sted: Arkeologisk museum (Universitetet i Stavanger), Peder Klows gate 30A, 4010 Stavanger </w:t>
      </w:r>
    </w:p>
    <w:p w14:paraId="185A5FB5" w14:textId="3D57A9B7" w:rsidR="6184D9F8" w:rsidRDefault="6184D9F8" w:rsidP="0A6D86A5">
      <w:pPr>
        <w:rPr>
          <w:rFonts w:ascii="Corbel" w:hAnsi="Corbel"/>
          <w:b/>
          <w:bCs/>
          <w:sz w:val="24"/>
          <w:szCs w:val="24"/>
        </w:rPr>
      </w:pPr>
      <w:r w:rsidRPr="0A6D86A5">
        <w:rPr>
          <w:rFonts w:ascii="Corbel" w:hAnsi="Corbel"/>
          <w:b/>
          <w:bCs/>
          <w:sz w:val="24"/>
          <w:szCs w:val="24"/>
        </w:rPr>
        <w:t>Dag 1</w:t>
      </w:r>
    </w:p>
    <w:p w14:paraId="4ACE2DC1" w14:textId="215FD443" w:rsidR="652096A6" w:rsidRDefault="0F87B498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10</w:t>
      </w:r>
      <w:r w:rsidR="12925AB0" w:rsidRPr="2EDF8128">
        <w:rPr>
          <w:rFonts w:ascii="Corbel" w:hAnsi="Corbel"/>
          <w:sz w:val="24"/>
          <w:szCs w:val="24"/>
        </w:rPr>
        <w:t>:</w:t>
      </w:r>
      <w:r w:rsidR="6993D138" w:rsidRPr="2EDF8128">
        <w:rPr>
          <w:rFonts w:ascii="Corbel" w:hAnsi="Corbel"/>
          <w:sz w:val="24"/>
          <w:szCs w:val="24"/>
        </w:rPr>
        <w:t>0</w:t>
      </w:r>
      <w:r w:rsidR="12925AB0" w:rsidRPr="2EDF8128">
        <w:rPr>
          <w:rFonts w:ascii="Corbel" w:hAnsi="Corbel"/>
          <w:sz w:val="24"/>
          <w:szCs w:val="24"/>
        </w:rPr>
        <w:t>0:</w:t>
      </w:r>
      <w:r w:rsidR="652096A6">
        <w:br/>
      </w:r>
      <w:r w:rsidR="4A84142F" w:rsidRPr="2EDF8128">
        <w:rPr>
          <w:rFonts w:ascii="Corbel" w:hAnsi="Corbel"/>
          <w:sz w:val="24"/>
          <w:szCs w:val="24"/>
        </w:rPr>
        <w:t xml:space="preserve">Velkommen </w:t>
      </w:r>
      <w:r w:rsidR="7106749C" w:rsidRPr="2EDF8128">
        <w:rPr>
          <w:rFonts w:ascii="Corbel" w:hAnsi="Corbel"/>
          <w:sz w:val="24"/>
          <w:szCs w:val="24"/>
        </w:rPr>
        <w:t xml:space="preserve">til konferansen </w:t>
      </w:r>
      <w:r w:rsidR="4A84142F" w:rsidRPr="2EDF8128">
        <w:rPr>
          <w:rFonts w:ascii="Corbel" w:hAnsi="Corbel"/>
          <w:sz w:val="24"/>
          <w:szCs w:val="24"/>
        </w:rPr>
        <w:t>ved</w:t>
      </w:r>
      <w:r w:rsidR="18FF41B6" w:rsidRPr="2EDF8128">
        <w:rPr>
          <w:rFonts w:ascii="Corbel" w:hAnsi="Corbel"/>
          <w:sz w:val="24"/>
          <w:szCs w:val="24"/>
        </w:rPr>
        <w:t xml:space="preserve"> direktør i MUST </w:t>
      </w:r>
      <w:r w:rsidR="652096A6" w:rsidRPr="2EDF8128">
        <w:rPr>
          <w:rFonts w:ascii="Corbel" w:hAnsi="Corbel"/>
          <w:sz w:val="24"/>
          <w:szCs w:val="24"/>
        </w:rPr>
        <w:t>Rune Thele</w:t>
      </w:r>
    </w:p>
    <w:p w14:paraId="63005D45" w14:textId="78AFD2B6" w:rsidR="4F389AD0" w:rsidRDefault="4F389AD0" w:rsidP="00BF123D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10:15</w:t>
      </w:r>
      <w:r w:rsidR="0E4F9683" w:rsidRPr="2EDF8128">
        <w:rPr>
          <w:rFonts w:ascii="Corbel" w:hAnsi="Corbel"/>
          <w:sz w:val="24"/>
          <w:szCs w:val="24"/>
        </w:rPr>
        <w:t xml:space="preserve"> sesjon 1</w:t>
      </w:r>
      <w:r>
        <w:br/>
      </w:r>
      <w:r w:rsidR="00E56B1D">
        <w:rPr>
          <w:rFonts w:ascii="Corbel" w:hAnsi="Corbel"/>
          <w:sz w:val="24"/>
          <w:szCs w:val="24"/>
        </w:rPr>
        <w:t>Volker Demuth</w:t>
      </w:r>
      <w:r w:rsidR="4A84142F" w:rsidRPr="2EDF8128">
        <w:rPr>
          <w:rFonts w:ascii="Corbel" w:hAnsi="Corbel"/>
          <w:sz w:val="24"/>
          <w:szCs w:val="24"/>
        </w:rPr>
        <w:t xml:space="preserve">: </w:t>
      </w:r>
      <w:r w:rsidR="00E56B1D" w:rsidRPr="00DC1FAA">
        <w:rPr>
          <w:rFonts w:ascii="Corbel" w:hAnsi="Corbel"/>
          <w:i/>
          <w:iCs/>
          <w:sz w:val="24"/>
          <w:szCs w:val="24"/>
        </w:rPr>
        <w:t>Vann og land – hand i hand. Om samarbeid mellom maritim og landbasert arkeologi fra et materialbasert perspektiv</w:t>
      </w:r>
      <w:r w:rsidR="00E56B1D" w:rsidRPr="00E56B1D">
        <w:rPr>
          <w:rFonts w:ascii="Corbel" w:hAnsi="Corbel"/>
          <w:sz w:val="24"/>
          <w:szCs w:val="24"/>
        </w:rPr>
        <w:t xml:space="preserve"> </w:t>
      </w:r>
      <w:r w:rsidR="4A84142F" w:rsidRPr="2EDF8128">
        <w:rPr>
          <w:rFonts w:ascii="Corbel" w:hAnsi="Corbel"/>
          <w:sz w:val="24"/>
          <w:szCs w:val="24"/>
        </w:rPr>
        <w:t>(</w:t>
      </w:r>
      <w:r w:rsidR="3452F03B" w:rsidRPr="2EDF8128">
        <w:rPr>
          <w:rFonts w:ascii="Corbel" w:hAnsi="Corbel"/>
          <w:sz w:val="24"/>
          <w:szCs w:val="24"/>
        </w:rPr>
        <w:t>15</w:t>
      </w:r>
      <w:r w:rsidR="4A84142F" w:rsidRPr="2EDF8128">
        <w:rPr>
          <w:rFonts w:ascii="Corbel" w:hAnsi="Corbel"/>
          <w:sz w:val="24"/>
          <w:szCs w:val="24"/>
        </w:rPr>
        <w:t xml:space="preserve"> min)</w:t>
      </w:r>
      <w:r>
        <w:br/>
      </w:r>
      <w:r w:rsidR="00BF123D" w:rsidRPr="00BF123D">
        <w:rPr>
          <w:rFonts w:ascii="Corbel" w:hAnsi="Corbel"/>
          <w:sz w:val="24"/>
          <w:szCs w:val="24"/>
        </w:rPr>
        <w:t>Elisabeth Holmqvist-Sipilä,</w:t>
      </w:r>
      <w:r w:rsidR="00BF123D">
        <w:rPr>
          <w:rFonts w:ascii="Corbel" w:hAnsi="Corbel"/>
          <w:sz w:val="24"/>
          <w:szCs w:val="24"/>
        </w:rPr>
        <w:t xml:space="preserve"> </w:t>
      </w:r>
      <w:r w:rsidR="00BF123D" w:rsidRPr="00BF123D">
        <w:rPr>
          <w:rFonts w:ascii="Corbel" w:hAnsi="Corbel"/>
          <w:sz w:val="24"/>
          <w:szCs w:val="24"/>
        </w:rPr>
        <w:t>Wesa Perttola, Greer Jarrett</w:t>
      </w:r>
      <w:r w:rsidR="4A84142F" w:rsidRPr="2EDF8128">
        <w:rPr>
          <w:rFonts w:ascii="Corbel" w:hAnsi="Corbel"/>
          <w:sz w:val="24"/>
          <w:szCs w:val="24"/>
        </w:rPr>
        <w:t xml:space="preserve">: </w:t>
      </w:r>
      <w:r w:rsidR="00304413" w:rsidRPr="00DC1FAA">
        <w:rPr>
          <w:rFonts w:ascii="Corbel" w:hAnsi="Corbel"/>
          <w:i/>
          <w:iCs/>
          <w:sz w:val="24"/>
          <w:szCs w:val="24"/>
        </w:rPr>
        <w:t>Of pots and boats: multidisciplinary approaches to pottery networks in the Viking Age Baltic</w:t>
      </w:r>
      <w:r w:rsidR="4A84142F" w:rsidRPr="2EDF8128">
        <w:rPr>
          <w:rFonts w:ascii="Corbel" w:hAnsi="Corbel"/>
          <w:sz w:val="24"/>
          <w:szCs w:val="24"/>
        </w:rPr>
        <w:t xml:space="preserve"> (</w:t>
      </w:r>
      <w:r w:rsidR="619A424A" w:rsidRPr="2EDF8128">
        <w:rPr>
          <w:rFonts w:ascii="Corbel" w:hAnsi="Corbel"/>
          <w:sz w:val="24"/>
          <w:szCs w:val="24"/>
        </w:rPr>
        <w:t>15</w:t>
      </w:r>
      <w:r w:rsidR="4A84142F" w:rsidRPr="2EDF8128">
        <w:rPr>
          <w:rFonts w:ascii="Corbel" w:hAnsi="Corbel"/>
          <w:sz w:val="24"/>
          <w:szCs w:val="24"/>
        </w:rPr>
        <w:t xml:space="preserve"> min)</w:t>
      </w:r>
      <w:r>
        <w:br/>
      </w:r>
      <w:r w:rsidR="28450EFA" w:rsidRPr="2EDF8128">
        <w:rPr>
          <w:rFonts w:ascii="Corbel" w:hAnsi="Corbel"/>
          <w:sz w:val="24"/>
          <w:szCs w:val="24"/>
        </w:rPr>
        <w:t xml:space="preserve">spørsmål og </w:t>
      </w:r>
      <w:r w:rsidR="719A4C71" w:rsidRPr="2EDF8128">
        <w:rPr>
          <w:rFonts w:ascii="Corbel" w:hAnsi="Corbel"/>
          <w:sz w:val="24"/>
          <w:szCs w:val="24"/>
        </w:rPr>
        <w:t>pause</w:t>
      </w:r>
    </w:p>
    <w:p w14:paraId="0E562654" w14:textId="016CB414" w:rsidR="6952C1B2" w:rsidRDefault="6952C1B2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11:</w:t>
      </w:r>
      <w:r w:rsidR="03B0D2A8" w:rsidRPr="2EDF8128">
        <w:rPr>
          <w:rFonts w:ascii="Corbel" w:hAnsi="Corbel"/>
          <w:sz w:val="24"/>
          <w:szCs w:val="24"/>
        </w:rPr>
        <w:t>00</w:t>
      </w:r>
      <w:r w:rsidR="171E4A7B" w:rsidRPr="2EDF8128">
        <w:rPr>
          <w:rFonts w:ascii="Corbel" w:hAnsi="Corbel"/>
          <w:sz w:val="24"/>
          <w:szCs w:val="24"/>
        </w:rPr>
        <w:t xml:space="preserve"> </w:t>
      </w:r>
      <w:r w:rsidR="1AEDCB75" w:rsidRPr="2EDF8128">
        <w:rPr>
          <w:rFonts w:ascii="Corbel" w:hAnsi="Corbel"/>
          <w:sz w:val="24"/>
          <w:szCs w:val="24"/>
        </w:rPr>
        <w:t>sesjon 2</w:t>
      </w:r>
    </w:p>
    <w:p w14:paraId="2D7176C9" w14:textId="0C444B1C" w:rsidR="00DC1FAA" w:rsidRDefault="001B3166" w:rsidP="2EDF8128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Marie Jon</w:t>
      </w:r>
      <w:r w:rsidR="00694B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son</w:t>
      </w:r>
      <w:r w:rsidR="0D6E90E0" w:rsidRPr="2EDF8128">
        <w:rPr>
          <w:rFonts w:ascii="Corbel" w:hAnsi="Corbel"/>
          <w:sz w:val="24"/>
          <w:szCs w:val="24"/>
        </w:rPr>
        <w:t xml:space="preserve">: </w:t>
      </w:r>
      <w:r w:rsidR="00A55965" w:rsidRPr="00DC1FAA">
        <w:rPr>
          <w:rFonts w:ascii="Corbel" w:hAnsi="Corbel"/>
          <w:i/>
          <w:iCs/>
          <w:sz w:val="24"/>
          <w:szCs w:val="24"/>
        </w:rPr>
        <w:t>Sejlspærringer i alternativt lys</w:t>
      </w:r>
      <w:r w:rsidR="0D6E90E0" w:rsidRPr="2EDF8128">
        <w:rPr>
          <w:rFonts w:ascii="Corbel" w:hAnsi="Corbel"/>
          <w:sz w:val="24"/>
          <w:szCs w:val="24"/>
        </w:rPr>
        <w:t xml:space="preserve"> (15 min) </w:t>
      </w:r>
      <w:r w:rsidR="0D6E90E0">
        <w:br/>
      </w:r>
      <w:r w:rsidR="00DA4E10">
        <w:rPr>
          <w:rFonts w:ascii="Corbel" w:hAnsi="Corbel"/>
          <w:sz w:val="24"/>
          <w:szCs w:val="24"/>
        </w:rPr>
        <w:t xml:space="preserve">Hilde Vangstad, </w:t>
      </w:r>
      <w:r w:rsidR="00592EFA">
        <w:rPr>
          <w:rFonts w:ascii="Corbel" w:hAnsi="Corbel"/>
          <w:sz w:val="24"/>
          <w:szCs w:val="24"/>
        </w:rPr>
        <w:t>Christian Rodum og Kjetil Bortheim</w:t>
      </w:r>
      <w:r w:rsidR="0D6E90E0" w:rsidRPr="2EDF8128">
        <w:rPr>
          <w:rFonts w:ascii="Corbel" w:hAnsi="Corbel"/>
          <w:sz w:val="24"/>
          <w:szCs w:val="24"/>
        </w:rPr>
        <w:t xml:space="preserve">: </w:t>
      </w:r>
      <w:r w:rsidR="00DA4E10" w:rsidRPr="00DC1FAA">
        <w:rPr>
          <w:rFonts w:ascii="Corbel" w:hAnsi="Corbel"/>
          <w:i/>
          <w:iCs/>
          <w:sz w:val="24"/>
          <w:szCs w:val="24"/>
        </w:rPr>
        <w:t>Et 1600-talls palisadeanlegg i sjøen ved Akershus festning, Oslo</w:t>
      </w:r>
      <w:r w:rsidR="0D6E90E0" w:rsidRPr="2EDF8128">
        <w:rPr>
          <w:rFonts w:ascii="Corbel" w:hAnsi="Corbel"/>
          <w:sz w:val="24"/>
          <w:szCs w:val="24"/>
        </w:rPr>
        <w:t xml:space="preserve"> (15 min) </w:t>
      </w:r>
    </w:p>
    <w:p w14:paraId="51E88890" w14:textId="253E6E9D" w:rsidR="0D6E90E0" w:rsidRPr="00814DC4" w:rsidRDefault="007C1246" w:rsidP="2EDF8128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Marie Ødegaard og Håkon Reiersen</w:t>
      </w:r>
      <w:r w:rsidR="008B5438">
        <w:rPr>
          <w:rFonts w:ascii="Corbel" w:hAnsi="Corbel"/>
          <w:sz w:val="24"/>
          <w:szCs w:val="24"/>
        </w:rPr>
        <w:t xml:space="preserve">: </w:t>
      </w:r>
      <w:r w:rsidR="00814DC4" w:rsidRPr="00065637">
        <w:rPr>
          <w:rFonts w:ascii="Corbel" w:hAnsi="Corbel"/>
          <w:i/>
          <w:iCs/>
          <w:sz w:val="24"/>
          <w:szCs w:val="24"/>
        </w:rPr>
        <w:t xml:space="preserve">Organisering av det militære maritime landskapet i Rogaland i vikingtid </w:t>
      </w:r>
      <w:r w:rsidR="008B5438">
        <w:rPr>
          <w:rFonts w:ascii="Corbel" w:hAnsi="Corbel"/>
          <w:sz w:val="24"/>
          <w:szCs w:val="24"/>
        </w:rPr>
        <w:t>(15 min)</w:t>
      </w:r>
      <w:r w:rsidR="0D6E90E0">
        <w:br/>
      </w:r>
      <w:r w:rsidR="0D6E90E0" w:rsidRPr="2EDF8128">
        <w:rPr>
          <w:rFonts w:ascii="Corbel" w:hAnsi="Corbel"/>
          <w:sz w:val="24"/>
          <w:szCs w:val="24"/>
        </w:rPr>
        <w:t xml:space="preserve">spørsmål </w:t>
      </w:r>
    </w:p>
    <w:p w14:paraId="6E88931B" w14:textId="66854BB7" w:rsidR="61039290" w:rsidRDefault="6952C1B2" w:rsidP="2EDF8128">
      <w:pPr>
        <w:rPr>
          <w:rFonts w:ascii="Corbel" w:hAnsi="Corbel"/>
          <w:i/>
          <w:iCs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12</w:t>
      </w:r>
      <w:r w:rsidR="61039290" w:rsidRPr="2EDF8128">
        <w:rPr>
          <w:rFonts w:ascii="Corbel" w:hAnsi="Corbel"/>
          <w:sz w:val="24"/>
          <w:szCs w:val="24"/>
        </w:rPr>
        <w:t>:</w:t>
      </w:r>
      <w:r w:rsidR="4DE54627" w:rsidRPr="2EDF8128">
        <w:rPr>
          <w:rFonts w:ascii="Corbel" w:hAnsi="Corbel"/>
          <w:sz w:val="24"/>
          <w:szCs w:val="24"/>
        </w:rPr>
        <w:t>00</w:t>
      </w:r>
      <w:r w:rsidR="61039290" w:rsidRPr="2EDF8128">
        <w:rPr>
          <w:rFonts w:ascii="Corbel" w:hAnsi="Corbel"/>
          <w:sz w:val="24"/>
          <w:szCs w:val="24"/>
        </w:rPr>
        <w:t xml:space="preserve"> </w:t>
      </w:r>
      <w:r w:rsidR="61039290" w:rsidRPr="2EDF8128">
        <w:rPr>
          <w:rFonts w:ascii="Corbel" w:hAnsi="Corbel"/>
          <w:i/>
          <w:iCs/>
          <w:sz w:val="24"/>
          <w:szCs w:val="24"/>
        </w:rPr>
        <w:t>Lunsj</w:t>
      </w:r>
    </w:p>
    <w:p w14:paraId="1F944F6B" w14:textId="5FF71F1C" w:rsidR="005EAA5B" w:rsidRDefault="61039290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</w:t>
      </w:r>
      <w:r w:rsidR="6241DFBE" w:rsidRPr="2EDF8128">
        <w:rPr>
          <w:rFonts w:ascii="Corbel" w:hAnsi="Corbel"/>
          <w:sz w:val="24"/>
          <w:szCs w:val="24"/>
        </w:rPr>
        <w:t>3:00</w:t>
      </w:r>
      <w:r w:rsidR="1EF3A464" w:rsidRPr="2EDF8128">
        <w:rPr>
          <w:rFonts w:ascii="Corbel" w:hAnsi="Corbel"/>
          <w:sz w:val="24"/>
          <w:szCs w:val="24"/>
        </w:rPr>
        <w:t xml:space="preserve"> </w:t>
      </w:r>
      <w:r w:rsidR="34CFE7F4" w:rsidRPr="2EDF8128">
        <w:rPr>
          <w:rFonts w:ascii="Corbel" w:hAnsi="Corbel"/>
          <w:sz w:val="24"/>
          <w:szCs w:val="24"/>
        </w:rPr>
        <w:t>sesjon 3</w:t>
      </w:r>
      <w:r w:rsidR="005EAA5B">
        <w:br/>
      </w:r>
      <w:r w:rsidR="00AA4534">
        <w:rPr>
          <w:rFonts w:ascii="Corbel" w:hAnsi="Corbel"/>
          <w:sz w:val="24"/>
          <w:szCs w:val="24"/>
        </w:rPr>
        <w:t>Svein V Nielsen</w:t>
      </w:r>
      <w:r w:rsidR="428323DC" w:rsidRPr="00065637">
        <w:rPr>
          <w:rFonts w:ascii="Corbel" w:hAnsi="Corbel"/>
          <w:i/>
          <w:iCs/>
          <w:sz w:val="24"/>
          <w:szCs w:val="24"/>
        </w:rPr>
        <w:t>:</w:t>
      </w:r>
      <w:r w:rsidR="00AA4534" w:rsidRPr="00065637">
        <w:rPr>
          <w:i/>
          <w:iCs/>
        </w:rPr>
        <w:t xml:space="preserve"> </w:t>
      </w:r>
      <w:r w:rsidR="00AA4534" w:rsidRPr="00065637">
        <w:rPr>
          <w:rFonts w:ascii="Corbel" w:hAnsi="Corbel"/>
          <w:i/>
          <w:iCs/>
          <w:sz w:val="24"/>
          <w:szCs w:val="24"/>
        </w:rPr>
        <w:t>Da abbed Arnfinn dro til England: Nytt blikk på utenlandshandelen til Utstein kloster, Rogaland</w:t>
      </w:r>
      <w:r w:rsidR="00AA4534" w:rsidRPr="00AA4534">
        <w:rPr>
          <w:rFonts w:ascii="Corbel" w:hAnsi="Corbel"/>
          <w:sz w:val="24"/>
          <w:szCs w:val="24"/>
        </w:rPr>
        <w:t xml:space="preserve"> </w:t>
      </w:r>
      <w:r w:rsidR="428323DC" w:rsidRPr="2EDF8128">
        <w:rPr>
          <w:rFonts w:ascii="Corbel" w:hAnsi="Corbel"/>
          <w:sz w:val="24"/>
          <w:szCs w:val="24"/>
        </w:rPr>
        <w:t>(15 min)</w:t>
      </w:r>
      <w:r w:rsidR="005EAA5B">
        <w:br/>
      </w:r>
      <w:r w:rsidR="00AA4534">
        <w:rPr>
          <w:rFonts w:ascii="Corbel" w:hAnsi="Corbel"/>
          <w:sz w:val="24"/>
          <w:szCs w:val="24"/>
        </w:rPr>
        <w:t>Thomas Bjørkeland</w:t>
      </w:r>
      <w:r w:rsidR="428323DC" w:rsidRPr="00B215F3">
        <w:rPr>
          <w:rFonts w:ascii="Corbel" w:hAnsi="Corbel"/>
          <w:i/>
          <w:iCs/>
          <w:sz w:val="24"/>
          <w:szCs w:val="24"/>
        </w:rPr>
        <w:t xml:space="preserve">: </w:t>
      </w:r>
      <w:r w:rsidR="002D7610" w:rsidRPr="00B215F3">
        <w:rPr>
          <w:rFonts w:ascii="Corbel" w:hAnsi="Corbel"/>
          <w:i/>
          <w:iCs/>
          <w:sz w:val="24"/>
          <w:szCs w:val="24"/>
        </w:rPr>
        <w:t>Utstein som maktsenter: Nye perspektiver på havnestrukturer i sjø og strandsone</w:t>
      </w:r>
      <w:r w:rsidR="428323DC" w:rsidRPr="00B215F3">
        <w:rPr>
          <w:rFonts w:ascii="Corbel" w:hAnsi="Corbel"/>
          <w:i/>
          <w:iCs/>
          <w:sz w:val="24"/>
          <w:szCs w:val="24"/>
        </w:rPr>
        <w:t xml:space="preserve"> </w:t>
      </w:r>
      <w:r w:rsidR="428323DC" w:rsidRPr="2EDF8128">
        <w:rPr>
          <w:rFonts w:ascii="Corbel" w:hAnsi="Corbel"/>
          <w:sz w:val="24"/>
          <w:szCs w:val="24"/>
        </w:rPr>
        <w:t>(15 min)</w:t>
      </w:r>
      <w:r w:rsidR="005EAA5B">
        <w:br/>
      </w:r>
      <w:r w:rsidR="008A79A0">
        <w:rPr>
          <w:rFonts w:ascii="Corbel" w:hAnsi="Corbel"/>
          <w:sz w:val="24"/>
          <w:szCs w:val="24"/>
        </w:rPr>
        <w:t>Staffan van Arbin</w:t>
      </w:r>
      <w:r w:rsidR="428323DC" w:rsidRPr="2EDF8128">
        <w:rPr>
          <w:rFonts w:ascii="Corbel" w:hAnsi="Corbel"/>
          <w:sz w:val="24"/>
          <w:szCs w:val="24"/>
        </w:rPr>
        <w:t xml:space="preserve">: </w:t>
      </w:r>
      <w:r w:rsidR="008A79A0" w:rsidRPr="00DC1FAA">
        <w:rPr>
          <w:rFonts w:ascii="Corbel" w:hAnsi="Corbel"/>
          <w:i/>
          <w:iCs/>
          <w:sz w:val="24"/>
          <w:szCs w:val="24"/>
        </w:rPr>
        <w:t>Fornlämningar under vatten i Västra Götalands län – hur vet vi det vi vet?</w:t>
      </w:r>
      <w:r w:rsidR="008A79A0" w:rsidRPr="008A79A0">
        <w:rPr>
          <w:rFonts w:ascii="Corbel" w:hAnsi="Corbel"/>
          <w:sz w:val="24"/>
          <w:szCs w:val="24"/>
        </w:rPr>
        <w:t xml:space="preserve"> </w:t>
      </w:r>
      <w:r w:rsidR="428323DC" w:rsidRPr="2EDF8128">
        <w:rPr>
          <w:rFonts w:ascii="Corbel" w:hAnsi="Corbel"/>
          <w:sz w:val="24"/>
          <w:szCs w:val="24"/>
        </w:rPr>
        <w:t>(15 min)</w:t>
      </w:r>
      <w:r w:rsidR="005EAA5B">
        <w:br/>
      </w:r>
      <w:r w:rsidR="428323DC" w:rsidRPr="2EDF8128">
        <w:rPr>
          <w:rFonts w:ascii="Corbel" w:hAnsi="Corbel"/>
          <w:sz w:val="24"/>
          <w:szCs w:val="24"/>
        </w:rPr>
        <w:t>spørsmål og pause</w:t>
      </w:r>
    </w:p>
    <w:p w14:paraId="61EAB15D" w14:textId="1DB9897C" w:rsidR="005EAA5B" w:rsidRDefault="615CF6FD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14</w:t>
      </w:r>
      <w:r w:rsidR="009B183A" w:rsidRPr="2EDF8128">
        <w:rPr>
          <w:rFonts w:ascii="Corbel" w:hAnsi="Corbel"/>
          <w:sz w:val="24"/>
          <w:szCs w:val="24"/>
        </w:rPr>
        <w:t>:00 sesjon 4</w:t>
      </w:r>
    </w:p>
    <w:p w14:paraId="2191B5CE" w14:textId="4166E08E" w:rsidR="4E8D3149" w:rsidRDefault="00EE2196" w:rsidP="00FE3F5B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Stephen Wickler</w:t>
      </w:r>
      <w:r w:rsidR="0A3402A7" w:rsidRPr="2EDF8128">
        <w:rPr>
          <w:rFonts w:ascii="Corbel" w:hAnsi="Corbel"/>
          <w:sz w:val="24"/>
          <w:szCs w:val="24"/>
        </w:rPr>
        <w:t xml:space="preserve"> </w:t>
      </w:r>
      <w:r w:rsidR="00B7160C" w:rsidRPr="00E623BC">
        <w:rPr>
          <w:rFonts w:ascii="Corbel" w:hAnsi="Corbel"/>
          <w:i/>
          <w:iCs/>
          <w:sz w:val="24"/>
          <w:szCs w:val="24"/>
        </w:rPr>
        <w:t>An engraved ship image from Bleik, Andøya: new light on Norse boat technology in northern Norway between the early and late Iron Age?</w:t>
      </w:r>
      <w:r w:rsidR="0A3402A7" w:rsidRPr="2EDF8128">
        <w:rPr>
          <w:rFonts w:ascii="Corbel" w:hAnsi="Corbel"/>
          <w:sz w:val="24"/>
          <w:szCs w:val="24"/>
        </w:rPr>
        <w:t xml:space="preserve"> (</w:t>
      </w:r>
      <w:r w:rsidR="003F70C7">
        <w:rPr>
          <w:rFonts w:ascii="Corbel" w:hAnsi="Corbel"/>
          <w:sz w:val="24"/>
          <w:szCs w:val="24"/>
        </w:rPr>
        <w:t>25</w:t>
      </w:r>
      <w:r w:rsidR="0A3402A7" w:rsidRPr="2EDF8128">
        <w:rPr>
          <w:rFonts w:ascii="Corbel" w:hAnsi="Corbel"/>
          <w:sz w:val="24"/>
          <w:szCs w:val="24"/>
        </w:rPr>
        <w:t xml:space="preserve"> min)</w:t>
      </w:r>
      <w:r w:rsidR="4E8D3149">
        <w:br/>
      </w:r>
      <w:r w:rsidR="00FE3F5B">
        <w:rPr>
          <w:rFonts w:ascii="Corbel" w:hAnsi="Corbel"/>
          <w:sz w:val="24"/>
          <w:szCs w:val="24"/>
        </w:rPr>
        <w:t>Petra Stråkendal</w:t>
      </w:r>
      <w:r w:rsidR="00FE3F5B" w:rsidRPr="2EDF8128">
        <w:rPr>
          <w:rFonts w:ascii="Corbel" w:hAnsi="Corbel"/>
          <w:sz w:val="24"/>
          <w:szCs w:val="24"/>
        </w:rPr>
        <w:t xml:space="preserve">: </w:t>
      </w:r>
      <w:r w:rsidR="00FE3F5B" w:rsidRPr="00DC1FAA">
        <w:rPr>
          <w:rFonts w:ascii="Corbel" w:hAnsi="Corbel"/>
          <w:i/>
          <w:iCs/>
          <w:sz w:val="24"/>
          <w:szCs w:val="24"/>
        </w:rPr>
        <w:t>Marinarkeologi – ett relevant intresseområde</w:t>
      </w:r>
      <w:r w:rsidR="00FE3F5B" w:rsidRPr="2EDF8128">
        <w:rPr>
          <w:rFonts w:ascii="Corbel" w:hAnsi="Corbel"/>
          <w:sz w:val="24"/>
          <w:szCs w:val="24"/>
        </w:rPr>
        <w:t xml:space="preserve"> (</w:t>
      </w:r>
      <w:r w:rsidR="00FE3F5B">
        <w:rPr>
          <w:rFonts w:ascii="Corbel" w:hAnsi="Corbel"/>
          <w:sz w:val="24"/>
          <w:szCs w:val="24"/>
        </w:rPr>
        <w:t>25</w:t>
      </w:r>
      <w:r w:rsidR="00FE3F5B" w:rsidRPr="2EDF8128">
        <w:rPr>
          <w:rFonts w:ascii="Corbel" w:hAnsi="Corbel"/>
          <w:sz w:val="24"/>
          <w:szCs w:val="24"/>
        </w:rPr>
        <w:t xml:space="preserve"> min) </w:t>
      </w:r>
      <w:r w:rsidR="4E8D3149">
        <w:br/>
      </w:r>
      <w:r w:rsidR="0A3402A7" w:rsidRPr="2EDF8128">
        <w:rPr>
          <w:rFonts w:ascii="Corbel" w:hAnsi="Corbel"/>
          <w:sz w:val="24"/>
          <w:szCs w:val="24"/>
        </w:rPr>
        <w:t>spørsmål og pause</w:t>
      </w:r>
    </w:p>
    <w:p w14:paraId="0E661CF7" w14:textId="77777777" w:rsidR="00044395" w:rsidRDefault="00044395" w:rsidP="2EDF8128">
      <w:pPr>
        <w:rPr>
          <w:rFonts w:ascii="Corbel" w:hAnsi="Corbel"/>
          <w:sz w:val="24"/>
          <w:szCs w:val="24"/>
        </w:rPr>
      </w:pPr>
    </w:p>
    <w:p w14:paraId="724E781D" w14:textId="77777777" w:rsidR="00044395" w:rsidRDefault="00044395" w:rsidP="2EDF8128">
      <w:pPr>
        <w:rPr>
          <w:rFonts w:ascii="Corbel" w:hAnsi="Corbel"/>
          <w:sz w:val="24"/>
          <w:szCs w:val="24"/>
        </w:rPr>
      </w:pPr>
    </w:p>
    <w:p w14:paraId="3821EAFD" w14:textId="7E71E440" w:rsidR="4E8D3149" w:rsidRDefault="009B183A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</w:t>
      </w:r>
      <w:r w:rsidR="2D5A3821" w:rsidRPr="2EDF8128">
        <w:rPr>
          <w:rFonts w:ascii="Corbel" w:hAnsi="Corbel"/>
          <w:sz w:val="24"/>
          <w:szCs w:val="24"/>
        </w:rPr>
        <w:t>5</w:t>
      </w:r>
      <w:r w:rsidRPr="2EDF8128">
        <w:rPr>
          <w:rFonts w:ascii="Corbel" w:hAnsi="Corbel"/>
          <w:sz w:val="24"/>
          <w:szCs w:val="24"/>
        </w:rPr>
        <w:t>:00 sesjon 5</w:t>
      </w:r>
    </w:p>
    <w:p w14:paraId="3CAA3BC7" w14:textId="046E6339" w:rsidR="4E8D3149" w:rsidRDefault="005B63BD" w:rsidP="2EDF8128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Arild Skjæveland Vivås</w:t>
      </w:r>
      <w:r w:rsidR="24909346" w:rsidRPr="2EDF8128">
        <w:rPr>
          <w:rFonts w:ascii="Corbel" w:hAnsi="Corbel"/>
          <w:sz w:val="24"/>
          <w:szCs w:val="24"/>
        </w:rPr>
        <w:t xml:space="preserve">: </w:t>
      </w:r>
      <w:r w:rsidR="0019256D" w:rsidRPr="004D109A">
        <w:rPr>
          <w:rFonts w:ascii="Corbel" w:hAnsi="Corbel"/>
          <w:i/>
          <w:iCs/>
          <w:sz w:val="24"/>
          <w:szCs w:val="24"/>
        </w:rPr>
        <w:t>Slanger i Paradis. Sørnorske steinalderfunn under vann: – fra nye funn, via kjente funnsteder sett på nytt, til en bedre forståelse av druknede steinalderlandskap</w:t>
      </w:r>
      <w:r w:rsidR="24909346" w:rsidRPr="2EDF8128">
        <w:rPr>
          <w:rFonts w:ascii="Corbel" w:hAnsi="Corbel"/>
          <w:sz w:val="24"/>
          <w:szCs w:val="24"/>
        </w:rPr>
        <w:t xml:space="preserve"> (15 min)</w:t>
      </w:r>
      <w:r w:rsidR="4E8D3149">
        <w:br/>
      </w:r>
      <w:r w:rsidR="00564D83">
        <w:rPr>
          <w:rFonts w:ascii="Corbel" w:hAnsi="Corbel"/>
          <w:sz w:val="24"/>
          <w:szCs w:val="24"/>
        </w:rPr>
        <w:t>Tori Falck</w:t>
      </w:r>
      <w:r>
        <w:rPr>
          <w:rFonts w:ascii="Corbel" w:hAnsi="Corbel"/>
          <w:sz w:val="24"/>
          <w:szCs w:val="24"/>
        </w:rPr>
        <w:t>:</w:t>
      </w:r>
      <w:r w:rsidR="24909346" w:rsidRPr="2EDF8128">
        <w:rPr>
          <w:rFonts w:ascii="Corbel" w:hAnsi="Corbel"/>
          <w:sz w:val="24"/>
          <w:szCs w:val="24"/>
        </w:rPr>
        <w:t xml:space="preserve"> </w:t>
      </w:r>
      <w:r w:rsidR="00564D83" w:rsidRPr="009222AB">
        <w:rPr>
          <w:rFonts w:ascii="Corbel" w:hAnsi="Corbel"/>
          <w:i/>
          <w:iCs/>
          <w:sz w:val="24"/>
          <w:szCs w:val="24"/>
        </w:rPr>
        <w:t>HavSKOG. Tverrfaglige perspektiver på skogsdrift og skipsbygging</w:t>
      </w:r>
      <w:r w:rsidR="24909346" w:rsidRPr="2EDF8128">
        <w:rPr>
          <w:rFonts w:ascii="Corbel" w:hAnsi="Corbel"/>
          <w:sz w:val="24"/>
          <w:szCs w:val="24"/>
        </w:rPr>
        <w:t xml:space="preserve"> (15 min)</w:t>
      </w:r>
      <w:r w:rsidR="4E8D3149">
        <w:br/>
      </w:r>
      <w:r w:rsidR="00791076">
        <w:rPr>
          <w:rFonts w:ascii="Corbel" w:hAnsi="Corbel"/>
          <w:sz w:val="24"/>
          <w:szCs w:val="24"/>
        </w:rPr>
        <w:t>Sarah Faw</w:t>
      </w:r>
      <w:r w:rsidR="009C3A3C">
        <w:rPr>
          <w:rFonts w:ascii="Corbel" w:hAnsi="Corbel"/>
          <w:sz w:val="24"/>
          <w:szCs w:val="24"/>
        </w:rPr>
        <w:t>s</w:t>
      </w:r>
      <w:r w:rsidR="00791076">
        <w:rPr>
          <w:rFonts w:ascii="Corbel" w:hAnsi="Corbel"/>
          <w:sz w:val="24"/>
          <w:szCs w:val="24"/>
        </w:rPr>
        <w:t>itt og Marja-L</w:t>
      </w:r>
      <w:r w:rsidR="009C3A3C">
        <w:rPr>
          <w:rFonts w:ascii="Corbel" w:hAnsi="Corbel"/>
          <w:sz w:val="24"/>
          <w:szCs w:val="24"/>
        </w:rPr>
        <w:t>i</w:t>
      </w:r>
      <w:r w:rsidR="00791076">
        <w:rPr>
          <w:rFonts w:ascii="Corbel" w:hAnsi="Corbel"/>
          <w:sz w:val="24"/>
          <w:szCs w:val="24"/>
        </w:rPr>
        <w:t>isa</w:t>
      </w:r>
      <w:r w:rsidR="004C2CA4">
        <w:rPr>
          <w:rFonts w:ascii="Corbel" w:hAnsi="Corbel"/>
          <w:sz w:val="24"/>
          <w:szCs w:val="24"/>
        </w:rPr>
        <w:t xml:space="preserve"> P. Grue</w:t>
      </w:r>
      <w:r w:rsidR="24909346" w:rsidRPr="2EDF8128">
        <w:rPr>
          <w:rFonts w:ascii="Corbel" w:hAnsi="Corbel"/>
          <w:sz w:val="24"/>
          <w:szCs w:val="24"/>
        </w:rPr>
        <w:t xml:space="preserve">: </w:t>
      </w:r>
      <w:r w:rsidR="00791076" w:rsidRPr="009222AB">
        <w:rPr>
          <w:rFonts w:ascii="Corbel" w:hAnsi="Corbel"/>
          <w:i/>
          <w:iCs/>
          <w:sz w:val="24"/>
          <w:szCs w:val="24"/>
        </w:rPr>
        <w:t>Hvor kommer fartøyene i Bjørvika fra?</w:t>
      </w:r>
      <w:r w:rsidR="00791076" w:rsidRPr="00791076">
        <w:rPr>
          <w:rFonts w:ascii="Corbel" w:hAnsi="Corbel"/>
          <w:sz w:val="24"/>
          <w:szCs w:val="24"/>
        </w:rPr>
        <w:t xml:space="preserve"> </w:t>
      </w:r>
      <w:r w:rsidR="24909346" w:rsidRPr="2EDF8128">
        <w:rPr>
          <w:rFonts w:ascii="Corbel" w:hAnsi="Corbel"/>
          <w:sz w:val="24"/>
          <w:szCs w:val="24"/>
        </w:rPr>
        <w:t>(15 min)</w:t>
      </w:r>
      <w:r w:rsidR="4E8D3149">
        <w:br/>
      </w:r>
      <w:r w:rsidR="24909346" w:rsidRPr="2EDF8128">
        <w:rPr>
          <w:rFonts w:ascii="Corbel" w:hAnsi="Corbel"/>
          <w:sz w:val="24"/>
          <w:szCs w:val="24"/>
        </w:rPr>
        <w:t>spørsmål og pause</w:t>
      </w:r>
    </w:p>
    <w:p w14:paraId="7DC40D89" w14:textId="5D0B55C9" w:rsidR="4E8D3149" w:rsidRDefault="4E8D3149" w:rsidP="2EDF8128">
      <w:pPr>
        <w:rPr>
          <w:rFonts w:ascii="Corbel" w:hAnsi="Corbel"/>
          <w:sz w:val="24"/>
          <w:szCs w:val="24"/>
        </w:rPr>
      </w:pPr>
    </w:p>
    <w:p w14:paraId="6410270C" w14:textId="0C828B78" w:rsidR="4E8D3149" w:rsidRDefault="2CD23270" w:rsidP="2EDF8128">
      <w:pPr>
        <w:rPr>
          <w:rFonts w:ascii="Corbel" w:hAnsi="Corbel"/>
          <w:i/>
          <w:iCs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 xml:space="preserve">18:00 </w:t>
      </w:r>
      <w:r w:rsidRPr="2EDF8128">
        <w:rPr>
          <w:rFonts w:ascii="Corbel" w:hAnsi="Corbel"/>
          <w:i/>
          <w:iCs/>
          <w:sz w:val="24"/>
          <w:szCs w:val="24"/>
        </w:rPr>
        <w:t>Mingling og omvisning på Stavanger maritime museum</w:t>
      </w:r>
      <w:r w:rsidR="19B2790A" w:rsidRPr="2EDF8128">
        <w:rPr>
          <w:rFonts w:ascii="Corbel" w:hAnsi="Corbel"/>
          <w:i/>
          <w:iCs/>
          <w:sz w:val="24"/>
          <w:szCs w:val="24"/>
        </w:rPr>
        <w:t>. Inge Eikeland, Omvisning ved ATA?</w:t>
      </w:r>
    </w:p>
    <w:p w14:paraId="52F8EC5B" w14:textId="67BB4F2F" w:rsidR="4E8D3149" w:rsidRDefault="4E8D3149" w:rsidP="0A6D86A5">
      <w:pPr>
        <w:rPr>
          <w:rFonts w:ascii="Corbel" w:hAnsi="Corbel"/>
          <w:i/>
          <w:iCs/>
          <w:sz w:val="24"/>
          <w:szCs w:val="24"/>
        </w:rPr>
      </w:pPr>
      <w:r w:rsidRPr="0A6D86A5">
        <w:rPr>
          <w:rFonts w:ascii="Corbel" w:hAnsi="Corbel"/>
          <w:sz w:val="24"/>
          <w:szCs w:val="24"/>
        </w:rPr>
        <w:t xml:space="preserve">20:00 </w:t>
      </w:r>
      <w:r w:rsidRPr="0A6D86A5">
        <w:rPr>
          <w:rFonts w:ascii="Corbel" w:hAnsi="Corbel"/>
          <w:i/>
          <w:iCs/>
          <w:sz w:val="24"/>
          <w:szCs w:val="24"/>
        </w:rPr>
        <w:t>Konferansemiddag</w:t>
      </w:r>
      <w:r w:rsidR="00D447EE">
        <w:rPr>
          <w:rFonts w:ascii="Corbel" w:hAnsi="Corbel"/>
          <w:i/>
          <w:iCs/>
          <w:sz w:val="24"/>
          <w:szCs w:val="24"/>
        </w:rPr>
        <w:t xml:space="preserve"> på Stavanger maritime museum (Stavanger Söemandsforenings lokaler).</w:t>
      </w:r>
    </w:p>
    <w:p w14:paraId="586E0373" w14:textId="16E28316" w:rsidR="0A6D86A5" w:rsidRDefault="0A6D86A5" w:rsidP="0A6D86A5">
      <w:pPr>
        <w:rPr>
          <w:rFonts w:ascii="Corbel" w:hAnsi="Corbel"/>
          <w:sz w:val="24"/>
          <w:szCs w:val="24"/>
        </w:rPr>
      </w:pPr>
    </w:p>
    <w:p w14:paraId="104511F6" w14:textId="2F4839B1" w:rsidR="4E8D3149" w:rsidRDefault="4E8D3149" w:rsidP="0A6D86A5">
      <w:pPr>
        <w:rPr>
          <w:rFonts w:ascii="Corbel" w:hAnsi="Corbel"/>
          <w:sz w:val="24"/>
          <w:szCs w:val="24"/>
        </w:rPr>
      </w:pPr>
      <w:r w:rsidRPr="0A6D86A5">
        <w:rPr>
          <w:rFonts w:ascii="Corbel" w:hAnsi="Corbel"/>
          <w:b/>
          <w:bCs/>
          <w:sz w:val="24"/>
          <w:szCs w:val="24"/>
        </w:rPr>
        <w:t>Dag 2</w:t>
      </w:r>
    </w:p>
    <w:p w14:paraId="440F1F68" w14:textId="0BCDC96D" w:rsidR="4E8D3149" w:rsidRDefault="75FFDBD2" w:rsidP="0A6D86A5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090</w:t>
      </w:r>
      <w:r w:rsidR="4E8D3149" w:rsidRPr="2EDF8128">
        <w:rPr>
          <w:rFonts w:ascii="Corbel" w:hAnsi="Corbel"/>
          <w:sz w:val="24"/>
          <w:szCs w:val="24"/>
        </w:rPr>
        <w:t>0:</w:t>
      </w:r>
      <w:r w:rsidR="4E8D3149">
        <w:br/>
      </w:r>
      <w:r w:rsidR="68358764" w:rsidRPr="2EDF8128">
        <w:rPr>
          <w:rFonts w:ascii="Corbel" w:hAnsi="Corbel"/>
          <w:sz w:val="24"/>
          <w:szCs w:val="24"/>
        </w:rPr>
        <w:t>Publiseringsplan for konferansen ved Svein V. Nielsen</w:t>
      </w:r>
    </w:p>
    <w:p w14:paraId="1B86DAF9" w14:textId="33021B22" w:rsidR="0577D5AC" w:rsidRDefault="0577D5AC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 xml:space="preserve">09:15 sesjon </w:t>
      </w:r>
      <w:r w:rsidR="325CEDC9" w:rsidRPr="2EDF8128">
        <w:rPr>
          <w:rFonts w:ascii="Corbel" w:hAnsi="Corbel"/>
          <w:sz w:val="24"/>
          <w:szCs w:val="24"/>
        </w:rPr>
        <w:t>6</w:t>
      </w:r>
      <w:r>
        <w:br/>
      </w:r>
      <w:r w:rsidR="00224A26">
        <w:rPr>
          <w:rFonts w:ascii="Corbel" w:hAnsi="Corbel"/>
          <w:sz w:val="24"/>
          <w:szCs w:val="24"/>
        </w:rPr>
        <w:t>Rikka Tevali</w:t>
      </w:r>
      <w:r w:rsidRPr="2EDF8128">
        <w:rPr>
          <w:rFonts w:ascii="Corbel" w:hAnsi="Corbel"/>
          <w:sz w:val="24"/>
          <w:szCs w:val="24"/>
        </w:rPr>
        <w:t xml:space="preserve">: </w:t>
      </w:r>
      <w:r w:rsidR="00224A26" w:rsidRPr="004D109A">
        <w:rPr>
          <w:rFonts w:ascii="Corbel" w:hAnsi="Corbel"/>
          <w:i/>
          <w:iCs/>
          <w:sz w:val="24"/>
          <w:szCs w:val="24"/>
        </w:rPr>
        <w:t>Natural harbours and underwater landscapes on the Åland islands</w:t>
      </w:r>
      <w:r w:rsidRPr="004D109A">
        <w:rPr>
          <w:rFonts w:ascii="Corbel" w:hAnsi="Corbel"/>
          <w:i/>
          <w:iCs/>
          <w:sz w:val="24"/>
          <w:szCs w:val="24"/>
        </w:rPr>
        <w:t xml:space="preserve"> </w:t>
      </w:r>
      <w:r w:rsidRPr="2EDF8128">
        <w:rPr>
          <w:rFonts w:ascii="Corbel" w:hAnsi="Corbel"/>
          <w:sz w:val="24"/>
          <w:szCs w:val="24"/>
        </w:rPr>
        <w:t>(15 min)</w:t>
      </w:r>
      <w:r>
        <w:br/>
      </w:r>
      <w:r w:rsidR="00DA54B3">
        <w:rPr>
          <w:rFonts w:ascii="Corbel" w:hAnsi="Corbel"/>
          <w:sz w:val="24"/>
          <w:szCs w:val="24"/>
        </w:rPr>
        <w:t>Håkon Reiersen og Christopher F. Kvæstad</w:t>
      </w:r>
      <w:r w:rsidRPr="2EDF8128">
        <w:rPr>
          <w:rFonts w:ascii="Corbel" w:hAnsi="Corbel"/>
          <w:sz w:val="24"/>
          <w:szCs w:val="24"/>
        </w:rPr>
        <w:t xml:space="preserve">: </w:t>
      </w:r>
      <w:r w:rsidR="00DA54B3" w:rsidRPr="00DC1FAA">
        <w:rPr>
          <w:rFonts w:ascii="Corbel" w:hAnsi="Corbel"/>
          <w:i/>
          <w:iCs/>
          <w:sz w:val="24"/>
          <w:szCs w:val="24"/>
        </w:rPr>
        <w:t>Skipsnaust og praktsverd frå Lei</w:t>
      </w:r>
      <w:r w:rsidR="00DC1FAA">
        <w:rPr>
          <w:rFonts w:ascii="Corbel" w:hAnsi="Corbel"/>
          <w:i/>
          <w:iCs/>
          <w:sz w:val="24"/>
          <w:szCs w:val="24"/>
        </w:rPr>
        <w:t>r</w:t>
      </w:r>
      <w:r w:rsidR="00DA54B3" w:rsidRPr="00DC1FAA">
        <w:rPr>
          <w:rFonts w:ascii="Corbel" w:hAnsi="Corbel"/>
          <w:i/>
          <w:iCs/>
          <w:sz w:val="24"/>
          <w:szCs w:val="24"/>
        </w:rPr>
        <w:t>anger</w:t>
      </w:r>
      <w:r w:rsidRPr="2EDF8128">
        <w:rPr>
          <w:rFonts w:ascii="Corbel" w:hAnsi="Corbel"/>
          <w:sz w:val="24"/>
          <w:szCs w:val="24"/>
        </w:rPr>
        <w:t xml:space="preserve"> (15 min)</w:t>
      </w:r>
      <w:r>
        <w:br/>
      </w:r>
      <w:r w:rsidRPr="2EDF8128">
        <w:rPr>
          <w:rFonts w:ascii="Corbel" w:hAnsi="Corbel"/>
          <w:sz w:val="24"/>
          <w:szCs w:val="24"/>
        </w:rPr>
        <w:t>spørsmål og pause</w:t>
      </w:r>
    </w:p>
    <w:p w14:paraId="757A7D55" w14:textId="08AC2221" w:rsidR="0577D5AC" w:rsidRDefault="0577D5AC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10:</w:t>
      </w:r>
      <w:r w:rsidR="52DCC7FE" w:rsidRPr="2EDF8128">
        <w:rPr>
          <w:rFonts w:ascii="Corbel" w:hAnsi="Corbel"/>
          <w:sz w:val="24"/>
          <w:szCs w:val="24"/>
        </w:rPr>
        <w:t>00</w:t>
      </w:r>
      <w:r w:rsidRPr="2EDF8128">
        <w:rPr>
          <w:rFonts w:ascii="Corbel" w:hAnsi="Corbel"/>
          <w:sz w:val="24"/>
          <w:szCs w:val="24"/>
        </w:rPr>
        <w:t xml:space="preserve"> sesjon </w:t>
      </w:r>
      <w:r w:rsidR="34C73281" w:rsidRPr="2EDF8128">
        <w:rPr>
          <w:rFonts w:ascii="Corbel" w:hAnsi="Corbel"/>
          <w:sz w:val="24"/>
          <w:szCs w:val="24"/>
        </w:rPr>
        <w:t>7</w:t>
      </w:r>
    </w:p>
    <w:p w14:paraId="48C6ABCF" w14:textId="6E7494C1" w:rsidR="00071F48" w:rsidRPr="00071F48" w:rsidRDefault="00071F48" w:rsidP="2EDF8128">
      <w:pPr>
        <w:spacing w:line="240" w:lineRule="auto"/>
        <w:rPr>
          <w:rFonts w:ascii="Corbel" w:hAnsi="Corbel"/>
          <w:sz w:val="24"/>
          <w:szCs w:val="24"/>
        </w:rPr>
      </w:pPr>
      <w:r w:rsidRPr="00071F48">
        <w:rPr>
          <w:rFonts w:ascii="Corbel" w:hAnsi="Corbel"/>
          <w:i/>
          <w:iCs/>
          <w:sz w:val="24"/>
          <w:szCs w:val="24"/>
        </w:rPr>
        <w:t>Ander Schouw, Elling U. Wammer og Svein V Nielsen: Kystens fangstanlegg. Dokumentasjon av maritim kulturarv under press på vestkysten av Norge.</w:t>
      </w:r>
      <w:r>
        <w:rPr>
          <w:rFonts w:ascii="Corbel" w:hAnsi="Corbel"/>
          <w:sz w:val="24"/>
          <w:szCs w:val="24"/>
        </w:rPr>
        <w:t xml:space="preserve"> (15 min)</w:t>
      </w:r>
    </w:p>
    <w:p w14:paraId="5C51B328" w14:textId="4878439D" w:rsidR="0577D5AC" w:rsidRDefault="00F1193D" w:rsidP="2EDF8128">
      <w:pPr>
        <w:spacing w:line="240" w:lineRule="auto"/>
      </w:pPr>
      <w:r>
        <w:rPr>
          <w:rFonts w:ascii="Corbel" w:hAnsi="Corbel"/>
          <w:sz w:val="24"/>
          <w:szCs w:val="24"/>
        </w:rPr>
        <w:t>Jim Hansson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="005C78BA" w:rsidRPr="00460E25">
        <w:rPr>
          <w:rFonts w:ascii="Corbel" w:hAnsi="Corbel"/>
          <w:i/>
          <w:iCs/>
          <w:sz w:val="24"/>
          <w:szCs w:val="24"/>
        </w:rPr>
        <w:t>The Lost Navy at Vaxholm: Five ships deliberately scuttled between 1656-1659</w:t>
      </w:r>
      <w:r w:rsidR="0577D5AC" w:rsidRPr="2EDF8128">
        <w:rPr>
          <w:rFonts w:ascii="Corbel" w:hAnsi="Corbel"/>
          <w:sz w:val="24"/>
          <w:szCs w:val="24"/>
        </w:rPr>
        <w:t xml:space="preserve"> (15 min) </w:t>
      </w:r>
      <w:r w:rsidR="0577D5AC">
        <w:br/>
      </w:r>
      <w:r w:rsidR="00FE4321">
        <w:rPr>
          <w:rFonts w:ascii="Corbel" w:hAnsi="Corbel"/>
          <w:sz w:val="24"/>
          <w:szCs w:val="24"/>
        </w:rPr>
        <w:t>Patrick H</w:t>
      </w:r>
      <w:r w:rsidR="00651D2F">
        <w:rPr>
          <w:rFonts w:ascii="Corbel" w:hAnsi="Corbel"/>
          <w:sz w:val="24"/>
          <w:szCs w:val="24"/>
        </w:rPr>
        <w:t>öglund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Pr="009222AB">
        <w:rPr>
          <w:rFonts w:ascii="Corbel" w:hAnsi="Corbel"/>
          <w:i/>
          <w:iCs/>
          <w:sz w:val="24"/>
          <w:szCs w:val="24"/>
        </w:rPr>
        <w:t>1000 skepp - 100 vrak – Aspekter på avsiktligt sänkta örlogsskepp i Karlskrona</w:t>
      </w:r>
      <w:r w:rsidR="0577D5AC" w:rsidRPr="2EDF8128">
        <w:rPr>
          <w:rFonts w:ascii="Corbel" w:hAnsi="Corbel"/>
          <w:sz w:val="24"/>
          <w:szCs w:val="24"/>
        </w:rPr>
        <w:t xml:space="preserve"> (</w:t>
      </w:r>
      <w:r w:rsidR="00071F48">
        <w:rPr>
          <w:rFonts w:ascii="Corbel" w:hAnsi="Corbel"/>
          <w:sz w:val="24"/>
          <w:szCs w:val="24"/>
        </w:rPr>
        <w:t>20</w:t>
      </w:r>
      <w:r w:rsidR="03A11C1D" w:rsidRPr="2EDF8128">
        <w:rPr>
          <w:rFonts w:ascii="Corbel" w:hAnsi="Corbel"/>
          <w:sz w:val="24"/>
          <w:szCs w:val="24"/>
        </w:rPr>
        <w:t xml:space="preserve"> min</w:t>
      </w:r>
      <w:r w:rsidR="0577D5AC" w:rsidRPr="2EDF8128">
        <w:rPr>
          <w:rFonts w:ascii="Corbel" w:hAnsi="Corbel"/>
          <w:sz w:val="24"/>
          <w:szCs w:val="24"/>
        </w:rPr>
        <w:t xml:space="preserve">) </w:t>
      </w:r>
      <w:r w:rsidR="0577D5AC">
        <w:br/>
      </w:r>
      <w:r w:rsidR="0577D5AC" w:rsidRPr="2EDF8128">
        <w:rPr>
          <w:rFonts w:ascii="Corbel" w:hAnsi="Corbel"/>
          <w:sz w:val="24"/>
          <w:szCs w:val="24"/>
        </w:rPr>
        <w:t xml:space="preserve">spørsmål og pause </w:t>
      </w:r>
    </w:p>
    <w:p w14:paraId="276B97EC" w14:textId="356C13DC" w:rsidR="4E907DE5" w:rsidRDefault="4E907DE5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</w:t>
      </w:r>
      <w:r w:rsidR="43225CF1" w:rsidRPr="2EDF8128">
        <w:rPr>
          <w:rFonts w:ascii="Corbel" w:hAnsi="Corbel"/>
          <w:sz w:val="24"/>
          <w:szCs w:val="24"/>
        </w:rPr>
        <w:t>1</w:t>
      </w:r>
      <w:r w:rsidRPr="2EDF8128">
        <w:rPr>
          <w:rFonts w:ascii="Corbel" w:hAnsi="Corbel"/>
          <w:sz w:val="24"/>
          <w:szCs w:val="24"/>
        </w:rPr>
        <w:t>:</w:t>
      </w:r>
      <w:r w:rsidR="5B34679A" w:rsidRPr="2EDF8128">
        <w:rPr>
          <w:rFonts w:ascii="Corbel" w:hAnsi="Corbel"/>
          <w:sz w:val="24"/>
          <w:szCs w:val="24"/>
        </w:rPr>
        <w:t>00</w:t>
      </w:r>
      <w:r w:rsidR="0B8D6BE3" w:rsidRPr="2EDF8128">
        <w:rPr>
          <w:rFonts w:ascii="Corbel" w:hAnsi="Corbel"/>
          <w:sz w:val="24"/>
          <w:szCs w:val="24"/>
        </w:rPr>
        <w:t xml:space="preserve"> </w:t>
      </w:r>
      <w:r w:rsidRPr="2EDF8128">
        <w:rPr>
          <w:rFonts w:ascii="Corbel" w:hAnsi="Corbel"/>
          <w:sz w:val="24"/>
          <w:szCs w:val="24"/>
        </w:rPr>
        <w:t xml:space="preserve">sesjon </w:t>
      </w:r>
      <w:r w:rsidR="09E0DBAA" w:rsidRPr="2EDF8128">
        <w:rPr>
          <w:rFonts w:ascii="Corbel" w:hAnsi="Corbel"/>
          <w:sz w:val="24"/>
          <w:szCs w:val="24"/>
        </w:rPr>
        <w:t>8</w:t>
      </w:r>
    </w:p>
    <w:p w14:paraId="39C7FE8E" w14:textId="6121F173" w:rsidR="4E907DE5" w:rsidRPr="007A6588" w:rsidRDefault="00E56409" w:rsidP="007A6588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Beatrice Fabretti</w:t>
      </w:r>
      <w:r w:rsidR="4E907DE5" w:rsidRPr="2EDF8128">
        <w:rPr>
          <w:rFonts w:ascii="Corbel" w:hAnsi="Corbel"/>
          <w:sz w:val="24"/>
          <w:szCs w:val="24"/>
        </w:rPr>
        <w:t xml:space="preserve">: </w:t>
      </w:r>
      <w:r w:rsidRPr="0057286E">
        <w:rPr>
          <w:rFonts w:ascii="Corbel" w:hAnsi="Corbel"/>
          <w:i/>
          <w:iCs/>
          <w:sz w:val="24"/>
          <w:szCs w:val="24"/>
        </w:rPr>
        <w:t>The Ngomeni Shipwreck: results of the 2025 Underwater Excavation</w:t>
      </w:r>
      <w:r w:rsidR="4E907DE5" w:rsidRPr="2EDF8128">
        <w:rPr>
          <w:rFonts w:ascii="Corbel" w:hAnsi="Corbel"/>
          <w:sz w:val="24"/>
          <w:szCs w:val="24"/>
        </w:rPr>
        <w:t xml:space="preserve"> (15 min) </w:t>
      </w:r>
      <w:r w:rsidR="4E907DE5">
        <w:br/>
      </w:r>
      <w:r w:rsidR="005803E0">
        <w:rPr>
          <w:rFonts w:ascii="Corbel" w:hAnsi="Corbel"/>
          <w:sz w:val="24"/>
          <w:szCs w:val="24"/>
        </w:rPr>
        <w:t>Mikkel Thomsen</w:t>
      </w:r>
      <w:r w:rsidR="4E907DE5" w:rsidRPr="009222AB">
        <w:rPr>
          <w:rFonts w:ascii="Corbel" w:hAnsi="Corbel"/>
          <w:i/>
          <w:iCs/>
          <w:sz w:val="24"/>
          <w:szCs w:val="24"/>
        </w:rPr>
        <w:t xml:space="preserve">: </w:t>
      </w:r>
      <w:r w:rsidR="005803E0" w:rsidRPr="009222AB">
        <w:rPr>
          <w:rFonts w:ascii="Corbel" w:hAnsi="Corbel"/>
          <w:i/>
          <w:iCs/>
          <w:sz w:val="24"/>
          <w:szCs w:val="24"/>
        </w:rPr>
        <w:t>Rekonstruktion af skibsvragene fra Svælget – fra analog til digital til analog</w:t>
      </w:r>
      <w:r w:rsidR="4E907DE5" w:rsidRPr="2EDF8128">
        <w:rPr>
          <w:rFonts w:ascii="Corbel" w:hAnsi="Corbel"/>
          <w:sz w:val="24"/>
          <w:szCs w:val="24"/>
        </w:rPr>
        <w:t xml:space="preserve"> (15 min) </w:t>
      </w:r>
      <w:r w:rsidR="4E907DE5">
        <w:br/>
      </w:r>
      <w:r w:rsidR="007A6588" w:rsidRPr="007A6588">
        <w:rPr>
          <w:rFonts w:ascii="Corbel" w:hAnsi="Corbel"/>
          <w:sz w:val="24"/>
          <w:szCs w:val="24"/>
        </w:rPr>
        <w:t>Aoife Daly</w:t>
      </w:r>
      <w:r w:rsidR="007A6588">
        <w:rPr>
          <w:rFonts w:ascii="Corbel" w:hAnsi="Corbel"/>
          <w:sz w:val="24"/>
          <w:szCs w:val="24"/>
        </w:rPr>
        <w:t>,</w:t>
      </w:r>
      <w:r w:rsidR="00F274B0">
        <w:rPr>
          <w:rFonts w:ascii="Corbel" w:hAnsi="Corbel"/>
          <w:sz w:val="24"/>
          <w:szCs w:val="24"/>
        </w:rPr>
        <w:t xml:space="preserve"> </w:t>
      </w:r>
      <w:r w:rsidR="007A6588" w:rsidRPr="007A6588">
        <w:rPr>
          <w:rFonts w:ascii="Corbel" w:hAnsi="Corbel"/>
          <w:sz w:val="24"/>
          <w:szCs w:val="24"/>
        </w:rPr>
        <w:t>Niklas Eriksson</w:t>
      </w:r>
      <w:r w:rsidR="007A6588">
        <w:rPr>
          <w:rFonts w:ascii="Corbel" w:hAnsi="Corbel"/>
          <w:sz w:val="24"/>
          <w:szCs w:val="24"/>
        </w:rPr>
        <w:t xml:space="preserve"> og </w:t>
      </w:r>
      <w:r w:rsidR="007A6588" w:rsidRPr="007A6588">
        <w:rPr>
          <w:rFonts w:ascii="Corbel" w:hAnsi="Corbel"/>
          <w:sz w:val="24"/>
          <w:szCs w:val="24"/>
        </w:rPr>
        <w:t>Tori Falck</w:t>
      </w:r>
      <w:r w:rsidR="4E907DE5" w:rsidRPr="2EDF8128">
        <w:rPr>
          <w:rFonts w:ascii="Corbel" w:hAnsi="Corbel"/>
          <w:sz w:val="24"/>
          <w:szCs w:val="24"/>
        </w:rPr>
        <w:t xml:space="preserve">: </w:t>
      </w:r>
      <w:r w:rsidR="0060582F" w:rsidRPr="0057286E">
        <w:rPr>
          <w:rFonts w:ascii="Corbel" w:hAnsi="Corbel"/>
          <w:i/>
          <w:iCs/>
          <w:sz w:val="24"/>
          <w:szCs w:val="24"/>
        </w:rPr>
        <w:t>The Kalmar boats: New information from an archaeological legacy</w:t>
      </w:r>
      <w:r w:rsidR="0060582F" w:rsidRPr="0060582F">
        <w:rPr>
          <w:rFonts w:ascii="Corbel" w:hAnsi="Corbel"/>
          <w:sz w:val="24"/>
          <w:szCs w:val="24"/>
        </w:rPr>
        <w:t xml:space="preserve"> </w:t>
      </w:r>
      <w:r w:rsidR="4E907DE5" w:rsidRPr="2EDF8128">
        <w:rPr>
          <w:rFonts w:ascii="Corbel" w:hAnsi="Corbel"/>
          <w:sz w:val="24"/>
          <w:szCs w:val="24"/>
        </w:rPr>
        <w:t>(</w:t>
      </w:r>
      <w:r w:rsidR="00344B20">
        <w:rPr>
          <w:rFonts w:ascii="Corbel" w:hAnsi="Corbel"/>
          <w:sz w:val="24"/>
          <w:szCs w:val="24"/>
        </w:rPr>
        <w:t>20</w:t>
      </w:r>
      <w:r w:rsidR="4E907DE5" w:rsidRPr="2EDF8128">
        <w:rPr>
          <w:rFonts w:ascii="Corbel" w:hAnsi="Corbel"/>
          <w:sz w:val="24"/>
          <w:szCs w:val="24"/>
        </w:rPr>
        <w:t xml:space="preserve">min) </w:t>
      </w:r>
      <w:r w:rsidR="4E907DE5">
        <w:br/>
      </w:r>
      <w:r w:rsidR="4E907DE5" w:rsidRPr="2EDF8128">
        <w:rPr>
          <w:rFonts w:ascii="Corbel" w:hAnsi="Corbel"/>
          <w:sz w:val="24"/>
          <w:szCs w:val="24"/>
        </w:rPr>
        <w:t>spørsmål og pause</w:t>
      </w:r>
      <w:r w:rsidR="0577D5AC" w:rsidRPr="2EDF8128">
        <w:rPr>
          <w:rFonts w:ascii="Corbel" w:hAnsi="Corbel"/>
          <w:sz w:val="24"/>
          <w:szCs w:val="24"/>
        </w:rPr>
        <w:t xml:space="preserve"> </w:t>
      </w:r>
    </w:p>
    <w:p w14:paraId="55A7C8C3" w14:textId="58A686A6" w:rsidR="0577D5AC" w:rsidRDefault="0577D5AC" w:rsidP="2EDF8128">
      <w:pPr>
        <w:rPr>
          <w:rFonts w:ascii="Corbel" w:hAnsi="Corbel"/>
          <w:i/>
          <w:iCs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</w:t>
      </w:r>
      <w:r w:rsidR="1C54367A" w:rsidRPr="2EDF8128">
        <w:rPr>
          <w:rFonts w:ascii="Corbel" w:hAnsi="Corbel"/>
          <w:sz w:val="24"/>
          <w:szCs w:val="24"/>
        </w:rPr>
        <w:t>2</w:t>
      </w:r>
      <w:r w:rsidRPr="2EDF8128">
        <w:rPr>
          <w:rFonts w:ascii="Corbel" w:hAnsi="Corbel"/>
          <w:sz w:val="24"/>
          <w:szCs w:val="24"/>
        </w:rPr>
        <w:t>:</w:t>
      </w:r>
      <w:r w:rsidR="041E051B" w:rsidRPr="2EDF8128">
        <w:rPr>
          <w:rFonts w:ascii="Corbel" w:hAnsi="Corbel"/>
          <w:sz w:val="24"/>
          <w:szCs w:val="24"/>
        </w:rPr>
        <w:t>00</w:t>
      </w:r>
      <w:r w:rsidRPr="2EDF8128">
        <w:rPr>
          <w:rFonts w:ascii="Corbel" w:hAnsi="Corbel"/>
          <w:sz w:val="24"/>
          <w:szCs w:val="24"/>
        </w:rPr>
        <w:t>-1</w:t>
      </w:r>
      <w:r w:rsidR="3F8636D9" w:rsidRPr="2EDF8128">
        <w:rPr>
          <w:rFonts w:ascii="Corbel" w:hAnsi="Corbel"/>
          <w:sz w:val="24"/>
          <w:szCs w:val="24"/>
        </w:rPr>
        <w:t>3</w:t>
      </w:r>
      <w:r w:rsidR="3C62337C" w:rsidRPr="2EDF8128">
        <w:rPr>
          <w:rFonts w:ascii="Corbel" w:hAnsi="Corbel"/>
          <w:sz w:val="24"/>
          <w:szCs w:val="24"/>
        </w:rPr>
        <w:t>:</w:t>
      </w:r>
      <w:r w:rsidR="3F8636D9" w:rsidRPr="2EDF8128">
        <w:rPr>
          <w:rFonts w:ascii="Corbel" w:hAnsi="Corbel"/>
          <w:sz w:val="24"/>
          <w:szCs w:val="24"/>
        </w:rPr>
        <w:t>00</w:t>
      </w:r>
      <w:r w:rsidRPr="2EDF8128">
        <w:rPr>
          <w:rFonts w:ascii="Corbel" w:hAnsi="Corbel"/>
          <w:sz w:val="24"/>
          <w:szCs w:val="24"/>
        </w:rPr>
        <w:t xml:space="preserve"> </w:t>
      </w:r>
      <w:r w:rsidRPr="2EDF8128">
        <w:rPr>
          <w:rFonts w:ascii="Corbel" w:hAnsi="Corbel"/>
          <w:i/>
          <w:iCs/>
          <w:sz w:val="24"/>
          <w:szCs w:val="24"/>
        </w:rPr>
        <w:t>Lunsj</w:t>
      </w:r>
    </w:p>
    <w:p w14:paraId="709826D0" w14:textId="093683F0" w:rsidR="0577D5AC" w:rsidRDefault="0577D5AC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 xml:space="preserve">13:00 sesjon </w:t>
      </w:r>
      <w:r w:rsidR="0BF865F8" w:rsidRPr="2EDF8128">
        <w:rPr>
          <w:rFonts w:ascii="Corbel" w:hAnsi="Corbel"/>
          <w:sz w:val="24"/>
          <w:szCs w:val="24"/>
        </w:rPr>
        <w:t>9</w:t>
      </w:r>
      <w:r>
        <w:br/>
      </w:r>
      <w:r w:rsidR="000126EC">
        <w:rPr>
          <w:rFonts w:ascii="Corbel" w:hAnsi="Corbel"/>
          <w:sz w:val="24"/>
          <w:szCs w:val="24"/>
        </w:rPr>
        <w:t>Otto Uldum</w:t>
      </w:r>
      <w:r w:rsidRPr="2EDF8128">
        <w:rPr>
          <w:rFonts w:ascii="Corbel" w:hAnsi="Corbel"/>
          <w:sz w:val="24"/>
          <w:szCs w:val="24"/>
        </w:rPr>
        <w:t xml:space="preserve">: </w:t>
      </w:r>
      <w:r w:rsidR="000126EC" w:rsidRPr="00E96FAD">
        <w:rPr>
          <w:rFonts w:ascii="Corbel" w:hAnsi="Corbel"/>
          <w:i/>
          <w:iCs/>
          <w:sz w:val="24"/>
          <w:szCs w:val="24"/>
        </w:rPr>
        <w:t>Slaget på Reden 1801 – Marinarkæologiske kilder til et nationalt traume</w:t>
      </w:r>
      <w:r w:rsidRPr="2EDF8128">
        <w:rPr>
          <w:rFonts w:ascii="Corbel" w:hAnsi="Corbel"/>
          <w:sz w:val="24"/>
          <w:szCs w:val="24"/>
        </w:rPr>
        <w:t xml:space="preserve"> (15 min)</w:t>
      </w:r>
      <w:r>
        <w:br/>
      </w:r>
      <w:r w:rsidR="007635D2">
        <w:rPr>
          <w:rFonts w:ascii="Corbel" w:hAnsi="Corbel"/>
          <w:sz w:val="24"/>
          <w:szCs w:val="24"/>
        </w:rPr>
        <w:t>Eduardo</w:t>
      </w:r>
      <w:r w:rsidR="003F5BD9">
        <w:rPr>
          <w:rFonts w:ascii="Corbel" w:hAnsi="Corbel"/>
          <w:sz w:val="24"/>
          <w:szCs w:val="24"/>
        </w:rPr>
        <w:t xml:space="preserve"> Roa Brynhildsen</w:t>
      </w:r>
      <w:r w:rsidR="00635D33">
        <w:rPr>
          <w:rFonts w:ascii="Corbel" w:hAnsi="Corbel"/>
          <w:sz w:val="24"/>
          <w:szCs w:val="24"/>
        </w:rPr>
        <w:t xml:space="preserve"> og Jens Lindstrøm</w:t>
      </w:r>
      <w:r w:rsidRPr="2EDF8128">
        <w:rPr>
          <w:rFonts w:ascii="Corbel" w:hAnsi="Corbel"/>
          <w:sz w:val="24"/>
          <w:szCs w:val="24"/>
        </w:rPr>
        <w:t>:</w:t>
      </w:r>
      <w:r w:rsidRPr="004D109A">
        <w:rPr>
          <w:rFonts w:ascii="Corbel" w:hAnsi="Corbel"/>
          <w:i/>
          <w:iCs/>
          <w:sz w:val="24"/>
          <w:szCs w:val="24"/>
        </w:rPr>
        <w:t xml:space="preserve"> </w:t>
      </w:r>
      <w:r w:rsidR="007635D2" w:rsidRPr="004D109A">
        <w:rPr>
          <w:rFonts w:ascii="Corbel" w:hAnsi="Corbel"/>
          <w:i/>
          <w:iCs/>
          <w:sz w:val="24"/>
          <w:szCs w:val="24"/>
        </w:rPr>
        <w:t>Marinarkeologisk undersökning av en haveriplats för en B</w:t>
      </w:r>
      <w:r w:rsidR="007635D2" w:rsidRPr="004D109A">
        <w:rPr>
          <w:rFonts w:ascii="Cambria Math" w:hAnsi="Cambria Math" w:cs="Cambria Math"/>
          <w:i/>
          <w:iCs/>
          <w:sz w:val="24"/>
          <w:szCs w:val="24"/>
        </w:rPr>
        <w:t>‑</w:t>
      </w:r>
      <w:r w:rsidR="007635D2" w:rsidRPr="004D109A">
        <w:rPr>
          <w:rFonts w:ascii="Corbel" w:hAnsi="Corbel"/>
          <w:i/>
          <w:iCs/>
          <w:sz w:val="24"/>
          <w:szCs w:val="24"/>
        </w:rPr>
        <w:t>17 Flying Fortress i Kielbukten</w:t>
      </w:r>
      <w:r w:rsidR="007635D2" w:rsidRPr="007635D2">
        <w:rPr>
          <w:rFonts w:ascii="Corbel" w:hAnsi="Corbel"/>
          <w:sz w:val="24"/>
          <w:szCs w:val="24"/>
        </w:rPr>
        <w:t>, Danmark</w:t>
      </w:r>
      <w:r w:rsidRPr="2EDF8128">
        <w:rPr>
          <w:rFonts w:ascii="Corbel" w:hAnsi="Corbel"/>
          <w:sz w:val="24"/>
          <w:szCs w:val="24"/>
        </w:rPr>
        <w:t xml:space="preserve"> (15 min)</w:t>
      </w:r>
      <w:r>
        <w:br/>
      </w:r>
      <w:r w:rsidR="008D1ED9">
        <w:rPr>
          <w:rFonts w:ascii="Corbel" w:hAnsi="Corbel"/>
          <w:sz w:val="24"/>
          <w:szCs w:val="24"/>
        </w:rPr>
        <w:t>Jørgen Johansen</w:t>
      </w:r>
      <w:r w:rsidRPr="2EDF8128">
        <w:rPr>
          <w:rFonts w:ascii="Corbel" w:hAnsi="Corbel"/>
          <w:sz w:val="24"/>
          <w:szCs w:val="24"/>
        </w:rPr>
        <w:t xml:space="preserve">: </w:t>
      </w:r>
      <w:r w:rsidR="008D1ED9" w:rsidRPr="004D109A">
        <w:rPr>
          <w:rFonts w:ascii="Corbel" w:hAnsi="Corbel"/>
          <w:i/>
          <w:iCs/>
          <w:sz w:val="24"/>
          <w:szCs w:val="24"/>
        </w:rPr>
        <w:t>En arkeologisk undersøkelse av krysseren Blücher i Oslofjorden</w:t>
      </w:r>
      <w:r w:rsidR="008D1ED9" w:rsidRPr="008D1ED9">
        <w:rPr>
          <w:rFonts w:ascii="Corbel" w:hAnsi="Corbel"/>
          <w:sz w:val="24"/>
          <w:szCs w:val="24"/>
        </w:rPr>
        <w:t xml:space="preserve"> </w:t>
      </w:r>
      <w:r w:rsidRPr="2EDF8128">
        <w:rPr>
          <w:rFonts w:ascii="Corbel" w:hAnsi="Corbel"/>
          <w:sz w:val="24"/>
          <w:szCs w:val="24"/>
        </w:rPr>
        <w:t>(15 min)</w:t>
      </w:r>
      <w:r>
        <w:br/>
      </w:r>
      <w:r w:rsidRPr="2EDF8128">
        <w:rPr>
          <w:rFonts w:ascii="Corbel" w:hAnsi="Corbel"/>
          <w:sz w:val="24"/>
          <w:szCs w:val="24"/>
        </w:rPr>
        <w:t>spørsmål og pause</w:t>
      </w:r>
    </w:p>
    <w:p w14:paraId="1B96CD2A" w14:textId="24E4376B" w:rsidR="0577D5AC" w:rsidRDefault="0577D5AC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14:0</w:t>
      </w:r>
      <w:r w:rsidR="38B0150A" w:rsidRPr="2EDF8128">
        <w:rPr>
          <w:rFonts w:ascii="Corbel" w:hAnsi="Corbel"/>
          <w:sz w:val="24"/>
          <w:szCs w:val="24"/>
        </w:rPr>
        <w:t>0</w:t>
      </w:r>
      <w:r w:rsidRPr="2EDF8128">
        <w:rPr>
          <w:rFonts w:ascii="Corbel" w:hAnsi="Corbel"/>
          <w:sz w:val="24"/>
          <w:szCs w:val="24"/>
        </w:rPr>
        <w:t xml:space="preserve"> sesjon </w:t>
      </w:r>
      <w:r w:rsidR="2EEC8F9A" w:rsidRPr="2EDF8128">
        <w:rPr>
          <w:rFonts w:ascii="Corbel" w:hAnsi="Corbel"/>
          <w:sz w:val="24"/>
          <w:szCs w:val="24"/>
        </w:rPr>
        <w:t>10</w:t>
      </w:r>
    </w:p>
    <w:p w14:paraId="2041AC3B" w14:textId="26662FD6" w:rsidR="0577D5AC" w:rsidRDefault="008724ED" w:rsidP="2EDF8128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Peter d’Agnan</w:t>
      </w:r>
      <w:r w:rsidR="004D109A">
        <w:rPr>
          <w:rFonts w:ascii="Corbel" w:hAnsi="Corbel"/>
          <w:sz w:val="24"/>
          <w:szCs w:val="24"/>
        </w:rPr>
        <w:t>:</w:t>
      </w:r>
      <w:r w:rsidR="0577D5AC" w:rsidRPr="2EDF8128">
        <w:rPr>
          <w:rFonts w:ascii="Corbel" w:hAnsi="Corbel"/>
          <w:sz w:val="24"/>
          <w:szCs w:val="24"/>
        </w:rPr>
        <w:t xml:space="preserve"> </w:t>
      </w:r>
      <w:r w:rsidRPr="004D109A">
        <w:rPr>
          <w:rFonts w:ascii="Corbel" w:hAnsi="Corbel"/>
          <w:i/>
          <w:iCs/>
          <w:sz w:val="24"/>
          <w:szCs w:val="24"/>
        </w:rPr>
        <w:t>Bulverket i Tingstäde</w:t>
      </w:r>
      <w:r w:rsidRPr="008724ED">
        <w:rPr>
          <w:rFonts w:ascii="Corbel" w:hAnsi="Corbel"/>
          <w:sz w:val="24"/>
          <w:szCs w:val="24"/>
        </w:rPr>
        <w:t>, Gotland</w:t>
      </w:r>
      <w:r w:rsidR="0577D5AC" w:rsidRPr="2EDF8128">
        <w:rPr>
          <w:rFonts w:ascii="Corbel" w:hAnsi="Corbel"/>
          <w:sz w:val="24"/>
          <w:szCs w:val="24"/>
        </w:rPr>
        <w:t xml:space="preserve"> (</w:t>
      </w:r>
      <w:r w:rsidR="004D109A">
        <w:rPr>
          <w:rFonts w:ascii="Corbel" w:hAnsi="Corbel"/>
          <w:sz w:val="24"/>
          <w:szCs w:val="24"/>
        </w:rPr>
        <w:t>20</w:t>
      </w:r>
      <w:r w:rsidR="781A9FA4" w:rsidRPr="2EDF8128">
        <w:rPr>
          <w:rFonts w:ascii="Corbel" w:hAnsi="Corbel"/>
          <w:sz w:val="24"/>
          <w:szCs w:val="24"/>
        </w:rPr>
        <w:t>-25</w:t>
      </w:r>
      <w:r w:rsidR="0577D5AC" w:rsidRPr="2EDF8128">
        <w:rPr>
          <w:rFonts w:ascii="Corbel" w:hAnsi="Corbel"/>
          <w:sz w:val="24"/>
          <w:szCs w:val="24"/>
        </w:rPr>
        <w:t xml:space="preserve"> min)</w:t>
      </w:r>
      <w:r w:rsidR="0577D5AC">
        <w:br/>
      </w:r>
      <w:r w:rsidR="00C934AA">
        <w:rPr>
          <w:rFonts w:ascii="Corbel" w:hAnsi="Corbel"/>
          <w:sz w:val="24"/>
          <w:szCs w:val="24"/>
        </w:rPr>
        <w:t>Mathilda Jarl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="00C934AA" w:rsidRPr="004D109A">
        <w:rPr>
          <w:rFonts w:ascii="Corbel" w:hAnsi="Corbel"/>
          <w:i/>
          <w:iCs/>
          <w:sz w:val="24"/>
          <w:szCs w:val="24"/>
        </w:rPr>
        <w:t>KABYSSEN. Mat- och levnadsförhållanden på medeltida och tidigmoderna handels- och örlogsfartyg i Östersjöområdet</w:t>
      </w:r>
      <w:r w:rsidR="0577D5AC" w:rsidRPr="2EDF8128">
        <w:rPr>
          <w:rFonts w:ascii="Corbel" w:hAnsi="Corbel"/>
          <w:sz w:val="24"/>
          <w:szCs w:val="24"/>
        </w:rPr>
        <w:t xml:space="preserve"> (15 min)</w:t>
      </w:r>
      <w:r w:rsidR="0577D5AC">
        <w:br/>
      </w:r>
      <w:r w:rsidR="0577D5AC" w:rsidRPr="2EDF8128">
        <w:rPr>
          <w:rFonts w:ascii="Corbel" w:hAnsi="Corbel"/>
          <w:sz w:val="24"/>
          <w:szCs w:val="24"/>
        </w:rPr>
        <w:t>spørsmål og pause</w:t>
      </w:r>
    </w:p>
    <w:p w14:paraId="1879C37A" w14:textId="59625E3D" w:rsidR="0577D5AC" w:rsidRDefault="0577D5AC" w:rsidP="2EDF8128">
      <w:pPr>
        <w:rPr>
          <w:rFonts w:ascii="Corbel" w:hAnsi="Corbel"/>
          <w:sz w:val="24"/>
          <w:szCs w:val="24"/>
        </w:rPr>
      </w:pPr>
      <w:r w:rsidRPr="2EDF8128">
        <w:rPr>
          <w:rFonts w:ascii="Corbel" w:hAnsi="Corbel"/>
          <w:sz w:val="24"/>
          <w:szCs w:val="24"/>
        </w:rPr>
        <w:t>1</w:t>
      </w:r>
      <w:r w:rsidR="1C7674A5" w:rsidRPr="2EDF8128">
        <w:rPr>
          <w:rFonts w:ascii="Corbel" w:hAnsi="Corbel"/>
          <w:sz w:val="24"/>
          <w:szCs w:val="24"/>
        </w:rPr>
        <w:t>5</w:t>
      </w:r>
      <w:r w:rsidRPr="2EDF8128">
        <w:rPr>
          <w:rFonts w:ascii="Corbel" w:hAnsi="Corbel"/>
          <w:sz w:val="24"/>
          <w:szCs w:val="24"/>
        </w:rPr>
        <w:t xml:space="preserve">:00 sesjon </w:t>
      </w:r>
      <w:r w:rsidR="523DEE58" w:rsidRPr="2EDF8128">
        <w:rPr>
          <w:rFonts w:ascii="Corbel" w:hAnsi="Corbel"/>
          <w:sz w:val="24"/>
          <w:szCs w:val="24"/>
        </w:rPr>
        <w:t>1</w:t>
      </w:r>
      <w:r w:rsidR="6FD413EE" w:rsidRPr="2EDF8128">
        <w:rPr>
          <w:rFonts w:ascii="Corbel" w:hAnsi="Corbel"/>
          <w:sz w:val="24"/>
          <w:szCs w:val="24"/>
        </w:rPr>
        <w:t>1</w:t>
      </w:r>
    </w:p>
    <w:p w14:paraId="0C2136A0" w14:textId="5F3D6E58" w:rsidR="0577D5AC" w:rsidRDefault="00966A9A" w:rsidP="2EDF8128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Jens Lindström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Pr="004D109A">
        <w:rPr>
          <w:rFonts w:ascii="Corbel" w:hAnsi="Corbel"/>
          <w:i/>
          <w:iCs/>
          <w:sz w:val="24"/>
          <w:szCs w:val="24"/>
        </w:rPr>
        <w:t>Små ROV:er och stora vindkraftparker – Erfarenheter från arbetet med vindkraftparken Kattegatt Syd i södra Kattegatt</w:t>
      </w:r>
      <w:r w:rsidR="0577D5AC" w:rsidRPr="004D109A">
        <w:rPr>
          <w:rFonts w:ascii="Corbel" w:hAnsi="Corbel"/>
          <w:i/>
          <w:iCs/>
          <w:sz w:val="24"/>
          <w:szCs w:val="24"/>
        </w:rPr>
        <w:t xml:space="preserve"> </w:t>
      </w:r>
      <w:r w:rsidR="0577D5AC" w:rsidRPr="2EDF8128">
        <w:rPr>
          <w:rFonts w:ascii="Corbel" w:hAnsi="Corbel"/>
          <w:sz w:val="24"/>
          <w:szCs w:val="24"/>
        </w:rPr>
        <w:t>(15 min)</w:t>
      </w:r>
      <w:r w:rsidR="0577D5AC">
        <w:br/>
      </w:r>
      <w:r w:rsidR="007B25D3">
        <w:rPr>
          <w:rFonts w:ascii="Corbel" w:hAnsi="Corbel"/>
          <w:sz w:val="24"/>
          <w:szCs w:val="24"/>
        </w:rPr>
        <w:t>Jørgen Johansen og Kevin Martin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="00705FA9" w:rsidRPr="004D109A">
        <w:rPr>
          <w:rFonts w:ascii="Corbel" w:hAnsi="Corbel"/>
          <w:i/>
          <w:iCs/>
          <w:sz w:val="24"/>
          <w:szCs w:val="24"/>
        </w:rPr>
        <w:t>The Minerva Research Project, Svalbard – Towards a Methodology for Identifying Underwater Cultural Heritage Sites in the Arctic</w:t>
      </w:r>
      <w:r w:rsidR="0577D5AC" w:rsidRPr="2EDF8128">
        <w:rPr>
          <w:rFonts w:ascii="Corbel" w:hAnsi="Corbel"/>
          <w:sz w:val="24"/>
          <w:szCs w:val="24"/>
        </w:rPr>
        <w:t xml:space="preserve"> (15 min)</w:t>
      </w:r>
      <w:r w:rsidR="0577D5AC">
        <w:br/>
      </w:r>
      <w:r w:rsidR="00516065">
        <w:rPr>
          <w:rFonts w:ascii="Corbel" w:hAnsi="Corbel"/>
          <w:sz w:val="24"/>
          <w:szCs w:val="24"/>
        </w:rPr>
        <w:t>Øyvind Ødegård</w:t>
      </w:r>
      <w:r w:rsidR="0577D5AC" w:rsidRPr="2EDF8128">
        <w:rPr>
          <w:rFonts w:ascii="Corbel" w:hAnsi="Corbel"/>
          <w:sz w:val="24"/>
          <w:szCs w:val="24"/>
        </w:rPr>
        <w:t xml:space="preserve">: </w:t>
      </w:r>
      <w:r w:rsidR="00516065" w:rsidRPr="004773C1">
        <w:rPr>
          <w:rFonts w:ascii="Corbel" w:hAnsi="Corbel"/>
          <w:i/>
          <w:iCs/>
          <w:sz w:val="24"/>
          <w:szCs w:val="24"/>
        </w:rPr>
        <w:t>Autonomous Robotics for Investigating Inaccessible Shipwrecks</w:t>
      </w:r>
      <w:r w:rsidR="0577D5AC" w:rsidRPr="004773C1">
        <w:rPr>
          <w:rFonts w:ascii="Corbel" w:hAnsi="Corbel"/>
          <w:i/>
          <w:iCs/>
          <w:sz w:val="24"/>
          <w:szCs w:val="24"/>
        </w:rPr>
        <w:t xml:space="preserve"> (</w:t>
      </w:r>
      <w:r w:rsidR="0577D5AC" w:rsidRPr="2EDF8128">
        <w:rPr>
          <w:rFonts w:ascii="Corbel" w:hAnsi="Corbel"/>
          <w:sz w:val="24"/>
          <w:szCs w:val="24"/>
        </w:rPr>
        <w:t>15 min)</w:t>
      </w:r>
      <w:r w:rsidR="0577D5AC">
        <w:br/>
      </w:r>
      <w:r w:rsidR="0577D5AC" w:rsidRPr="2EDF8128">
        <w:rPr>
          <w:rFonts w:ascii="Corbel" w:hAnsi="Corbel"/>
          <w:sz w:val="24"/>
          <w:szCs w:val="24"/>
        </w:rPr>
        <w:t>spørsmål og pause</w:t>
      </w:r>
    </w:p>
    <w:p w14:paraId="2304112E" w14:textId="345FBC17" w:rsidR="4E8D3149" w:rsidRDefault="0577D5AC" w:rsidP="0A6D86A5">
      <w:pPr>
        <w:rPr>
          <w:rFonts w:ascii="Corbel" w:hAnsi="Corbel"/>
          <w:i/>
          <w:iCs/>
          <w:sz w:val="24"/>
          <w:szCs w:val="24"/>
        </w:rPr>
      </w:pPr>
      <w:r>
        <w:br/>
      </w:r>
      <w:r>
        <w:br/>
      </w:r>
      <w:r w:rsidR="4E8D3149" w:rsidRPr="0A6D86A5">
        <w:rPr>
          <w:rFonts w:ascii="Corbel" w:hAnsi="Corbel"/>
          <w:sz w:val="24"/>
          <w:szCs w:val="24"/>
        </w:rPr>
        <w:t>1</w:t>
      </w:r>
      <w:r w:rsidR="7C2FD02C" w:rsidRPr="0A6D86A5">
        <w:rPr>
          <w:rFonts w:ascii="Corbel" w:hAnsi="Corbel"/>
          <w:sz w:val="24"/>
          <w:szCs w:val="24"/>
        </w:rPr>
        <w:t>9</w:t>
      </w:r>
      <w:r w:rsidR="4E8D3149" w:rsidRPr="0A6D86A5">
        <w:rPr>
          <w:rFonts w:ascii="Corbel" w:hAnsi="Corbel"/>
          <w:sz w:val="24"/>
          <w:szCs w:val="24"/>
        </w:rPr>
        <w:t xml:space="preserve">:00 </w:t>
      </w:r>
      <w:r w:rsidR="4E8D3149" w:rsidRPr="0A6D86A5">
        <w:rPr>
          <w:rFonts w:ascii="Corbel" w:hAnsi="Corbel"/>
          <w:i/>
          <w:iCs/>
          <w:sz w:val="24"/>
          <w:szCs w:val="24"/>
        </w:rPr>
        <w:t>Mi</w:t>
      </w:r>
      <w:r w:rsidR="461D4907" w:rsidRPr="0A6D86A5">
        <w:rPr>
          <w:rFonts w:ascii="Corbel" w:hAnsi="Corbel"/>
          <w:i/>
          <w:iCs/>
          <w:sz w:val="24"/>
          <w:szCs w:val="24"/>
        </w:rPr>
        <w:t>ddag</w:t>
      </w:r>
    </w:p>
    <w:p w14:paraId="0DDED2BE" w14:textId="43CD3AE5" w:rsidR="461D4907" w:rsidRDefault="461D4907" w:rsidP="0A6D86A5">
      <w:pPr>
        <w:rPr>
          <w:rFonts w:ascii="Corbel" w:eastAsia="Corbel" w:hAnsi="Corbel" w:cs="Corbel"/>
          <w:sz w:val="24"/>
          <w:szCs w:val="24"/>
        </w:rPr>
      </w:pPr>
      <w:r w:rsidRPr="0A6D86A5">
        <w:rPr>
          <w:rFonts w:ascii="Corbel" w:eastAsia="Corbel" w:hAnsi="Corbel" w:cs="Corbel"/>
          <w:b/>
          <w:bCs/>
          <w:sz w:val="24"/>
          <w:szCs w:val="24"/>
        </w:rPr>
        <w:t>Dag 3</w:t>
      </w:r>
    </w:p>
    <w:p w14:paraId="35063731" w14:textId="0F06BFEF" w:rsidR="461D4907" w:rsidRDefault="461D4907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sz w:val="24"/>
          <w:szCs w:val="24"/>
        </w:rPr>
        <w:t>Ekskursjon</w:t>
      </w:r>
      <w:r>
        <w:br/>
      </w:r>
      <w:r w:rsidR="6D6A35A5" w:rsidRPr="2EDF8128">
        <w:rPr>
          <w:rFonts w:ascii="Corbel" w:eastAsia="Corbel" w:hAnsi="Corbel" w:cs="Corbel"/>
          <w:color w:val="0A0A0A"/>
          <w:sz w:val="24"/>
          <w:szCs w:val="24"/>
        </w:rPr>
        <w:t xml:space="preserve">Busstur til Mosterøy og </w:t>
      </w:r>
      <w:r w:rsidR="7AC60E75" w:rsidRPr="2EDF8128">
        <w:rPr>
          <w:rFonts w:ascii="Corbel" w:eastAsia="Corbel" w:hAnsi="Corbel" w:cs="Corbel"/>
          <w:color w:val="0A0A0A"/>
          <w:sz w:val="24"/>
          <w:szCs w:val="24"/>
        </w:rPr>
        <w:t>Fjøløy</w:t>
      </w:r>
      <w:r w:rsidR="6D6A35A5" w:rsidRPr="2EDF8128">
        <w:rPr>
          <w:rFonts w:ascii="Corbel" w:eastAsia="Corbel" w:hAnsi="Corbel" w:cs="Corbel"/>
          <w:color w:val="0A0A0A"/>
          <w:sz w:val="24"/>
          <w:szCs w:val="24"/>
        </w:rPr>
        <w:t>. Med stopp på naust og gårdsanlegg fra jernalder</w:t>
      </w:r>
      <w:r w:rsidR="2FCA93A1" w:rsidRPr="2EDF8128">
        <w:rPr>
          <w:rFonts w:ascii="Corbel" w:eastAsia="Corbel" w:hAnsi="Corbel" w:cs="Corbel"/>
          <w:color w:val="0A0A0A"/>
          <w:sz w:val="24"/>
          <w:szCs w:val="24"/>
        </w:rPr>
        <w:t xml:space="preserve"> på Vaula</w:t>
      </w:r>
      <w:r w:rsidR="6D6A35A5" w:rsidRPr="2EDF8128">
        <w:rPr>
          <w:rFonts w:ascii="Corbel" w:eastAsia="Corbel" w:hAnsi="Corbel" w:cs="Corbel"/>
          <w:color w:val="0A0A0A"/>
          <w:sz w:val="24"/>
          <w:szCs w:val="24"/>
        </w:rPr>
        <w:t>.</w:t>
      </w:r>
      <w:r w:rsidR="00516065">
        <w:rPr>
          <w:rFonts w:ascii="Corbel" w:eastAsia="Corbel" w:hAnsi="Corbel" w:cs="Corbel"/>
          <w:color w:val="0A0A0A"/>
          <w:sz w:val="24"/>
          <w:szCs w:val="24"/>
        </w:rPr>
        <w:t xml:space="preserve"> Planlagt retur til Stavanger ca 15:00</w:t>
      </w:r>
    </w:p>
    <w:p w14:paraId="6E03CE1C" w14:textId="49357A37" w:rsidR="0A6D86A5" w:rsidRDefault="0A6D86A5" w:rsidP="0A6D86A5">
      <w:pPr>
        <w:rPr>
          <w:rFonts w:ascii="Corbel" w:eastAsia="Corbel" w:hAnsi="Corbel" w:cs="Corbel"/>
          <w:color w:val="0A0A0A"/>
          <w:sz w:val="24"/>
          <w:szCs w:val="24"/>
        </w:rPr>
      </w:pPr>
    </w:p>
    <w:p w14:paraId="03A143CB" w14:textId="24C22DFE" w:rsidR="6D6A35A5" w:rsidRDefault="6D6A35A5" w:rsidP="0A6D86A5">
      <w:pPr>
        <w:rPr>
          <w:rFonts w:ascii="Corbel" w:eastAsia="Corbel" w:hAnsi="Corbel" w:cs="Corbel"/>
          <w:b/>
          <w:bCs/>
          <w:color w:val="0A0A0A"/>
          <w:sz w:val="24"/>
          <w:szCs w:val="24"/>
        </w:rPr>
      </w:pPr>
      <w:r w:rsidRPr="0A6D86A5">
        <w:rPr>
          <w:rFonts w:ascii="Corbel" w:eastAsia="Corbel" w:hAnsi="Corbel" w:cs="Corbel"/>
          <w:b/>
          <w:bCs/>
          <w:color w:val="0A0A0A"/>
          <w:sz w:val="24"/>
          <w:szCs w:val="24"/>
        </w:rPr>
        <w:t>Dag 4</w:t>
      </w:r>
    </w:p>
    <w:p w14:paraId="30938C72" w14:textId="284A8CE7" w:rsidR="6D6A35A5" w:rsidRDefault="6D6A35A5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Dykk i nærområdet</w:t>
      </w:r>
      <w:r w:rsidR="00516065">
        <w:rPr>
          <w:rFonts w:ascii="Corbel" w:eastAsia="Corbel" w:hAnsi="Corbel" w:cs="Corbel"/>
          <w:color w:val="0A0A0A"/>
          <w:sz w:val="24"/>
          <w:szCs w:val="24"/>
        </w:rPr>
        <w:t xml:space="preserve"> etter program. Praktiske detaljer kommer.</w:t>
      </w:r>
    </w:p>
    <w:p w14:paraId="68BAC305" w14:textId="1335B29C" w:rsidR="2EDF8128" w:rsidRDefault="2EDF8128">
      <w:r>
        <w:br w:type="page"/>
      </w:r>
    </w:p>
    <w:p w14:paraId="1AF7F0D6" w14:textId="6BEDA774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Aktuelle sesjonsledere:</w:t>
      </w:r>
    </w:p>
    <w:p w14:paraId="2F15EE88" w14:textId="1835F784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Sven</w:t>
      </w:r>
    </w:p>
    <w:p w14:paraId="2BB06989" w14:textId="068C28F2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Inge</w:t>
      </w:r>
    </w:p>
    <w:p w14:paraId="0F74C812" w14:textId="180DFFB2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Anne Tove</w:t>
      </w:r>
    </w:p>
    <w:p w14:paraId="290286ED" w14:textId="669C4A52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Fredrik</w:t>
      </w:r>
    </w:p>
    <w:p w14:paraId="07A21F66" w14:textId="0BF7F485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Ståle</w:t>
      </w:r>
    </w:p>
    <w:p w14:paraId="5BC2B627" w14:textId="48D0F5A9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Morten</w:t>
      </w:r>
    </w:p>
    <w:p w14:paraId="674F9D54" w14:textId="5C10C685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Ivar</w:t>
      </w:r>
    </w:p>
    <w:p w14:paraId="4FB1FF91" w14:textId="746B2A04" w:rsidR="0C982739" w:rsidRDefault="0C982739" w:rsidP="2EDF8128">
      <w:pPr>
        <w:rPr>
          <w:rFonts w:ascii="Corbel" w:eastAsia="Corbel" w:hAnsi="Corbel" w:cs="Corbel"/>
          <w:color w:val="0A0A0A"/>
          <w:sz w:val="24"/>
          <w:szCs w:val="24"/>
        </w:rPr>
      </w:pPr>
      <w:r w:rsidRPr="2EDF8128">
        <w:rPr>
          <w:rFonts w:ascii="Corbel" w:eastAsia="Corbel" w:hAnsi="Corbel" w:cs="Corbel"/>
          <w:color w:val="0A0A0A"/>
          <w:sz w:val="24"/>
          <w:szCs w:val="24"/>
        </w:rPr>
        <w:t>Massimiliano</w:t>
      </w:r>
    </w:p>
    <w:p w14:paraId="01255801" w14:textId="01BDB5E5" w:rsidR="2EDF8128" w:rsidRDefault="2EDF8128" w:rsidP="2EDF8128">
      <w:pPr>
        <w:rPr>
          <w:rFonts w:ascii="Corbel" w:eastAsia="Corbel" w:hAnsi="Corbel" w:cs="Corbel"/>
          <w:color w:val="0A0A0A"/>
          <w:sz w:val="24"/>
          <w:szCs w:val="24"/>
        </w:rPr>
      </w:pPr>
    </w:p>
    <w:sectPr w:rsidR="2EDF8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9"/>
    <w:rsid w:val="000126EC"/>
    <w:rsid w:val="00044395"/>
    <w:rsid w:val="00065637"/>
    <w:rsid w:val="00071F48"/>
    <w:rsid w:val="00110086"/>
    <w:rsid w:val="0019256D"/>
    <w:rsid w:val="001B3166"/>
    <w:rsid w:val="00224A26"/>
    <w:rsid w:val="002D7610"/>
    <w:rsid w:val="00304413"/>
    <w:rsid w:val="00344B20"/>
    <w:rsid w:val="003F5BD9"/>
    <w:rsid w:val="003F70C7"/>
    <w:rsid w:val="00460E25"/>
    <w:rsid w:val="004773C1"/>
    <w:rsid w:val="004C2CA4"/>
    <w:rsid w:val="004D109A"/>
    <w:rsid w:val="00516065"/>
    <w:rsid w:val="00564D83"/>
    <w:rsid w:val="0057286E"/>
    <w:rsid w:val="00577777"/>
    <w:rsid w:val="005803E0"/>
    <w:rsid w:val="00592EFA"/>
    <w:rsid w:val="005B63BD"/>
    <w:rsid w:val="005C78BA"/>
    <w:rsid w:val="005EAA5B"/>
    <w:rsid w:val="0060582F"/>
    <w:rsid w:val="00635D33"/>
    <w:rsid w:val="00651D2F"/>
    <w:rsid w:val="00663A8E"/>
    <w:rsid w:val="00683CB2"/>
    <w:rsid w:val="00694B4E"/>
    <w:rsid w:val="00705FA9"/>
    <w:rsid w:val="007635D2"/>
    <w:rsid w:val="00791076"/>
    <w:rsid w:val="007A6588"/>
    <w:rsid w:val="007B25D3"/>
    <w:rsid w:val="007C1246"/>
    <w:rsid w:val="00814DC4"/>
    <w:rsid w:val="008724ED"/>
    <w:rsid w:val="00877199"/>
    <w:rsid w:val="008A79A0"/>
    <w:rsid w:val="008B5438"/>
    <w:rsid w:val="008D1ED9"/>
    <w:rsid w:val="009222AB"/>
    <w:rsid w:val="00966A9A"/>
    <w:rsid w:val="00976598"/>
    <w:rsid w:val="009B183A"/>
    <w:rsid w:val="009C3A3C"/>
    <w:rsid w:val="00A45C1A"/>
    <w:rsid w:val="00A55965"/>
    <w:rsid w:val="00A6006F"/>
    <w:rsid w:val="00AA4534"/>
    <w:rsid w:val="00B215F3"/>
    <w:rsid w:val="00B7160C"/>
    <w:rsid w:val="00BF123D"/>
    <w:rsid w:val="00C934AA"/>
    <w:rsid w:val="00D303B4"/>
    <w:rsid w:val="00D447EE"/>
    <w:rsid w:val="00DA4E10"/>
    <w:rsid w:val="00DA54B3"/>
    <w:rsid w:val="00DA7CD4"/>
    <w:rsid w:val="00DC1FAA"/>
    <w:rsid w:val="00E31014"/>
    <w:rsid w:val="00E56409"/>
    <w:rsid w:val="00E56B1D"/>
    <w:rsid w:val="00E623BC"/>
    <w:rsid w:val="00E96FAD"/>
    <w:rsid w:val="00EE2196"/>
    <w:rsid w:val="00F1193D"/>
    <w:rsid w:val="00F274B0"/>
    <w:rsid w:val="00FE3F5B"/>
    <w:rsid w:val="00FE4321"/>
    <w:rsid w:val="020374C4"/>
    <w:rsid w:val="03A11C1D"/>
    <w:rsid w:val="03B0D2A8"/>
    <w:rsid w:val="03CDE3AE"/>
    <w:rsid w:val="041E051B"/>
    <w:rsid w:val="04A2DBBB"/>
    <w:rsid w:val="0577D5AC"/>
    <w:rsid w:val="06D1E791"/>
    <w:rsid w:val="073BD19B"/>
    <w:rsid w:val="09E0DBAA"/>
    <w:rsid w:val="0A3402A7"/>
    <w:rsid w:val="0A6D86A5"/>
    <w:rsid w:val="0B8D6BE3"/>
    <w:rsid w:val="0BF865F8"/>
    <w:rsid w:val="0C982739"/>
    <w:rsid w:val="0D141F21"/>
    <w:rsid w:val="0D556B19"/>
    <w:rsid w:val="0D6E90E0"/>
    <w:rsid w:val="0E4F9683"/>
    <w:rsid w:val="0E5DFF81"/>
    <w:rsid w:val="0EA8D7EA"/>
    <w:rsid w:val="0EB1BF3A"/>
    <w:rsid w:val="0ECE8C27"/>
    <w:rsid w:val="0F531CC2"/>
    <w:rsid w:val="0F87B498"/>
    <w:rsid w:val="127513FC"/>
    <w:rsid w:val="12925AB0"/>
    <w:rsid w:val="12D33849"/>
    <w:rsid w:val="13B17F42"/>
    <w:rsid w:val="13E79638"/>
    <w:rsid w:val="143081A1"/>
    <w:rsid w:val="171E4A7B"/>
    <w:rsid w:val="17A99E0E"/>
    <w:rsid w:val="18FF41B6"/>
    <w:rsid w:val="19971C60"/>
    <w:rsid w:val="19B2790A"/>
    <w:rsid w:val="1AEDCB75"/>
    <w:rsid w:val="1C54367A"/>
    <w:rsid w:val="1C7674A5"/>
    <w:rsid w:val="1EBAA6FD"/>
    <w:rsid w:val="1EF3A464"/>
    <w:rsid w:val="1F03557F"/>
    <w:rsid w:val="1F66A171"/>
    <w:rsid w:val="21DDE6B3"/>
    <w:rsid w:val="244725B7"/>
    <w:rsid w:val="24909346"/>
    <w:rsid w:val="24D14C4A"/>
    <w:rsid w:val="25A40CA0"/>
    <w:rsid w:val="26ED1247"/>
    <w:rsid w:val="27BD7EE3"/>
    <w:rsid w:val="28450EFA"/>
    <w:rsid w:val="2A8C583D"/>
    <w:rsid w:val="2AC5CFFF"/>
    <w:rsid w:val="2CBAD721"/>
    <w:rsid w:val="2CD23270"/>
    <w:rsid w:val="2D5A3821"/>
    <w:rsid w:val="2EDF8128"/>
    <w:rsid w:val="2EEC8F9A"/>
    <w:rsid w:val="2F272407"/>
    <w:rsid w:val="2FCA93A1"/>
    <w:rsid w:val="30903F96"/>
    <w:rsid w:val="314EC02C"/>
    <w:rsid w:val="325CEDC9"/>
    <w:rsid w:val="32A92BB9"/>
    <w:rsid w:val="32DEE8FD"/>
    <w:rsid w:val="330DE829"/>
    <w:rsid w:val="3452F03B"/>
    <w:rsid w:val="349C379B"/>
    <w:rsid w:val="34C73281"/>
    <w:rsid w:val="34CFE7F4"/>
    <w:rsid w:val="3508AEE3"/>
    <w:rsid w:val="354C0DCA"/>
    <w:rsid w:val="360D6CE7"/>
    <w:rsid w:val="384C03C2"/>
    <w:rsid w:val="38B0150A"/>
    <w:rsid w:val="390A4287"/>
    <w:rsid w:val="395D9799"/>
    <w:rsid w:val="39C950D7"/>
    <w:rsid w:val="3A548AE2"/>
    <w:rsid w:val="3C62337C"/>
    <w:rsid w:val="3CBB0310"/>
    <w:rsid w:val="3DFA2C9B"/>
    <w:rsid w:val="3F2479F3"/>
    <w:rsid w:val="3F682DB9"/>
    <w:rsid w:val="3F8636D9"/>
    <w:rsid w:val="3F906270"/>
    <w:rsid w:val="3FE4A693"/>
    <w:rsid w:val="413603A6"/>
    <w:rsid w:val="4220ED8A"/>
    <w:rsid w:val="425D9F19"/>
    <w:rsid w:val="427D620B"/>
    <w:rsid w:val="428323DC"/>
    <w:rsid w:val="42D9F538"/>
    <w:rsid w:val="43225CF1"/>
    <w:rsid w:val="44BD0B5D"/>
    <w:rsid w:val="461D4907"/>
    <w:rsid w:val="4652F85D"/>
    <w:rsid w:val="47A64000"/>
    <w:rsid w:val="49531CD5"/>
    <w:rsid w:val="495B1D98"/>
    <w:rsid w:val="498F03E6"/>
    <w:rsid w:val="4A84142F"/>
    <w:rsid w:val="4AC9630F"/>
    <w:rsid w:val="4BBFEFBF"/>
    <w:rsid w:val="4DE54627"/>
    <w:rsid w:val="4E6D99B4"/>
    <w:rsid w:val="4E8D3149"/>
    <w:rsid w:val="4E907DE5"/>
    <w:rsid w:val="4ED7D243"/>
    <w:rsid w:val="4F389AD0"/>
    <w:rsid w:val="5056F11A"/>
    <w:rsid w:val="50A364D7"/>
    <w:rsid w:val="50F6060F"/>
    <w:rsid w:val="523DEE58"/>
    <w:rsid w:val="52C968D5"/>
    <w:rsid w:val="52DCC7FE"/>
    <w:rsid w:val="54B9EC02"/>
    <w:rsid w:val="56033775"/>
    <w:rsid w:val="5658AAC9"/>
    <w:rsid w:val="5707BB01"/>
    <w:rsid w:val="5786077C"/>
    <w:rsid w:val="5902E55A"/>
    <w:rsid w:val="5939CBE7"/>
    <w:rsid w:val="59CB0585"/>
    <w:rsid w:val="5A63DBD6"/>
    <w:rsid w:val="5B34679A"/>
    <w:rsid w:val="5BEE9B76"/>
    <w:rsid w:val="5C77518A"/>
    <w:rsid w:val="5CF5E8B5"/>
    <w:rsid w:val="5D98E5A1"/>
    <w:rsid w:val="5FC2E304"/>
    <w:rsid w:val="61039290"/>
    <w:rsid w:val="615CF6FD"/>
    <w:rsid w:val="6184D9F8"/>
    <w:rsid w:val="619A424A"/>
    <w:rsid w:val="6241DFBE"/>
    <w:rsid w:val="6456FC0E"/>
    <w:rsid w:val="64B9F1D2"/>
    <w:rsid w:val="652096A6"/>
    <w:rsid w:val="66F6551F"/>
    <w:rsid w:val="674B7C09"/>
    <w:rsid w:val="67ABF154"/>
    <w:rsid w:val="68358764"/>
    <w:rsid w:val="6952C1B2"/>
    <w:rsid w:val="6973176F"/>
    <w:rsid w:val="6993D138"/>
    <w:rsid w:val="6A680210"/>
    <w:rsid w:val="6B7B3E9F"/>
    <w:rsid w:val="6D6A35A5"/>
    <w:rsid w:val="6D9E37E6"/>
    <w:rsid w:val="6ED93A66"/>
    <w:rsid w:val="6FA46580"/>
    <w:rsid w:val="6FD413EE"/>
    <w:rsid w:val="70D604B3"/>
    <w:rsid w:val="70E9E282"/>
    <w:rsid w:val="7106749C"/>
    <w:rsid w:val="719A4C71"/>
    <w:rsid w:val="72AD64DB"/>
    <w:rsid w:val="72E733D9"/>
    <w:rsid w:val="755FBB25"/>
    <w:rsid w:val="75FFDBD2"/>
    <w:rsid w:val="76D38575"/>
    <w:rsid w:val="781A9FA4"/>
    <w:rsid w:val="793FE3AF"/>
    <w:rsid w:val="7AC60E75"/>
    <w:rsid w:val="7B29900D"/>
    <w:rsid w:val="7C2FD02C"/>
    <w:rsid w:val="7C7C777C"/>
    <w:rsid w:val="7C9EFA87"/>
    <w:rsid w:val="7F1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98312"/>
  <w15:chartTrackingRefBased/>
  <w15:docId w15:val="{B86E3164-6191-440C-B88F-87495460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87993-0b1d-490e-8d29-92e448dd46c1" xsi:nil="true"/>
    <lcf76f155ced4ddcb4097134ff3c332f xmlns="ae6181e5-ae52-4bed-9f2f-96bcd4fb08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E6D3ABFF0824A86FF4CF5EA74C18D" ma:contentTypeVersion="19" ma:contentTypeDescription="Opprett et nytt dokument." ma:contentTypeScope="" ma:versionID="a65c22bc65cf7c38499d7a61b9052e26">
  <xsd:schema xmlns:xsd="http://www.w3.org/2001/XMLSchema" xmlns:xs="http://www.w3.org/2001/XMLSchema" xmlns:p="http://schemas.microsoft.com/office/2006/metadata/properties" xmlns:ns2="ae6181e5-ae52-4bed-9f2f-96bcd4fb08d4" xmlns:ns3="3de87993-0b1d-490e-8d29-92e448dd46c1" targetNamespace="http://schemas.microsoft.com/office/2006/metadata/properties" ma:root="true" ma:fieldsID="6a24367d496425d9fc7768e48d646da9" ns2:_="" ns3:_="">
    <xsd:import namespace="ae6181e5-ae52-4bed-9f2f-96bcd4fb08d4"/>
    <xsd:import namespace="3de87993-0b1d-490e-8d29-92e448dd4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181e5-ae52-4bed-9f2f-96bcd4fb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9162f45-b8d9-4d8f-a839-c1156673c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7993-0b1d-490e-8d29-92e448dd4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a1f7f-b261-496f-99dd-4b29dc7151c2}" ma:internalName="TaxCatchAll" ma:showField="CatchAllData" ma:web="3de87993-0b1d-490e-8d29-92e448dd4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3FCD-BAB1-41F0-A921-945D25A8E686}">
  <ds:schemaRefs>
    <ds:schemaRef ds:uri="http://schemas.microsoft.com/office/2006/metadata/properties"/>
    <ds:schemaRef ds:uri="http://schemas.microsoft.com/office/infopath/2007/PartnerControls"/>
    <ds:schemaRef ds:uri="3de87993-0b1d-490e-8d29-92e448dd46c1"/>
    <ds:schemaRef ds:uri="ae6181e5-ae52-4bed-9f2f-96bcd4fb08d4"/>
  </ds:schemaRefs>
</ds:datastoreItem>
</file>

<file path=customXml/itemProps2.xml><?xml version="1.0" encoding="utf-8"?>
<ds:datastoreItem xmlns:ds="http://schemas.openxmlformats.org/officeDocument/2006/customXml" ds:itemID="{38E888FE-0403-4D05-AEA5-CE574CE01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B01FD-68DC-4861-9D19-A390EA3F5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181e5-ae52-4bed-9f2f-96bcd4fb08d4"/>
    <ds:schemaRef ds:uri="3de87993-0b1d-490e-8d29-92e448dd4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Vatsvåg Nielsen</dc:creator>
  <cp:keywords/>
  <dc:description/>
  <cp:lastModifiedBy>Arild Skjæveland Vivås</cp:lastModifiedBy>
  <cp:revision>72</cp:revision>
  <dcterms:created xsi:type="dcterms:W3CDTF">2025-11-19T12:28:00Z</dcterms:created>
  <dcterms:modified xsi:type="dcterms:W3CDTF">2026-03-12T12:46:00Z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0x0101006CBE6D3ABFF0824A86FF4CF5EA74C18D</vt:lpwstr>
  </property>
  <property fmtid="{D5CDD505-2E9C-101B-9397-08002B2CF9AE}" pid="3" name="MediaServiceImageTags">
    <vt:lpwstr/>
  </property>
</Properties>
</file>